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68" w:type="dxa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2700"/>
        <w:gridCol w:w="877"/>
        <w:gridCol w:w="3083"/>
        <w:gridCol w:w="900"/>
        <w:gridCol w:w="2497"/>
        <w:gridCol w:w="990"/>
        <w:gridCol w:w="990"/>
        <w:gridCol w:w="923"/>
      </w:tblGrid>
      <w:tr w:rsidR="00524C77" w:rsidRPr="00524C77" w14:paraId="66335F61" w14:textId="77777777" w:rsidTr="007E21F5">
        <w:trPr>
          <w:trHeight w:val="536"/>
        </w:trPr>
        <w:tc>
          <w:tcPr>
            <w:tcW w:w="828" w:type="dxa"/>
          </w:tcPr>
          <w:p w14:paraId="34418C4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AEC31A" w14:textId="7E16E59A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  <w:u w:val="single"/>
              </w:rPr>
            </w:pPr>
            <w:r w:rsidRPr="005F0FD8">
              <w:rPr>
                <w:b/>
                <w:bCs/>
                <w:sz w:val="24"/>
                <w:szCs w:val="24"/>
                <w:u w:val="single"/>
              </w:rPr>
              <w:t>Girls</w:t>
            </w:r>
          </w:p>
        </w:tc>
        <w:tc>
          <w:tcPr>
            <w:tcW w:w="2700" w:type="dxa"/>
          </w:tcPr>
          <w:p w14:paraId="387F915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  <w:p w14:paraId="10F788BB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0345246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Meet</w:t>
            </w:r>
          </w:p>
        </w:tc>
        <w:tc>
          <w:tcPr>
            <w:tcW w:w="3083" w:type="dxa"/>
          </w:tcPr>
          <w:p w14:paraId="0E9285A6" w14:textId="274B8D58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FP-OESJ VS </w:t>
            </w:r>
            <w:r w:rsidR="000B47D1">
              <w:rPr>
                <w:b/>
                <w:bCs/>
                <w:sz w:val="24"/>
                <w:szCs w:val="24"/>
              </w:rPr>
              <w:t xml:space="preserve">Schoharie </w:t>
            </w:r>
          </w:p>
        </w:tc>
        <w:tc>
          <w:tcPr>
            <w:tcW w:w="900" w:type="dxa"/>
          </w:tcPr>
          <w:p w14:paraId="261DD8F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Date</w:t>
            </w:r>
          </w:p>
          <w:p w14:paraId="621889C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2497" w:type="dxa"/>
          </w:tcPr>
          <w:p w14:paraId="6269F37A" w14:textId="3CF77CAC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05/</w:t>
            </w:r>
            <w:r w:rsidR="001057F6">
              <w:rPr>
                <w:b/>
                <w:bCs/>
                <w:sz w:val="24"/>
                <w:szCs w:val="24"/>
              </w:rPr>
              <w:t>25</w:t>
            </w:r>
            <w:r w:rsidRPr="00524C77">
              <w:rPr>
                <w:b/>
                <w:bCs/>
                <w:sz w:val="24"/>
                <w:szCs w:val="24"/>
              </w:rPr>
              <w:t>/21</w:t>
            </w:r>
          </w:p>
          <w:p w14:paraId="15AE6FE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FORT PLAIN</w:t>
            </w:r>
          </w:p>
        </w:tc>
        <w:tc>
          <w:tcPr>
            <w:tcW w:w="990" w:type="dxa"/>
          </w:tcPr>
          <w:p w14:paraId="6007CFE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6C09D3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465C83A6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4C77" w:rsidRPr="00524C77" w14:paraId="12340968" w14:textId="77777777" w:rsidTr="007E21F5">
        <w:trPr>
          <w:trHeight w:val="536"/>
        </w:trPr>
        <w:tc>
          <w:tcPr>
            <w:tcW w:w="828" w:type="dxa"/>
          </w:tcPr>
          <w:p w14:paraId="5BDEF18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080" w:type="dxa"/>
          </w:tcPr>
          <w:p w14:paraId="12E52B2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Time/</w:t>
            </w:r>
          </w:p>
          <w:p w14:paraId="7CB53FD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Dist./Ht.</w:t>
            </w:r>
          </w:p>
        </w:tc>
        <w:tc>
          <w:tcPr>
            <w:tcW w:w="2700" w:type="dxa"/>
          </w:tcPr>
          <w:p w14:paraId="505F490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1st </w:t>
            </w:r>
            <w:proofErr w:type="gramStart"/>
            <w:r w:rsidRPr="00524C77">
              <w:rPr>
                <w:b/>
                <w:bCs/>
                <w:sz w:val="24"/>
                <w:szCs w:val="24"/>
              </w:rPr>
              <w:t>Place-Name</w:t>
            </w:r>
            <w:proofErr w:type="gramEnd"/>
          </w:p>
          <w:p w14:paraId="7280E88E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666821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3083" w:type="dxa"/>
          </w:tcPr>
          <w:p w14:paraId="359901B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2</w:t>
            </w:r>
            <w:r w:rsidRPr="00524C77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524C77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24C77">
              <w:rPr>
                <w:b/>
                <w:bCs/>
                <w:sz w:val="24"/>
                <w:szCs w:val="24"/>
              </w:rPr>
              <w:t>Place-Name</w:t>
            </w:r>
            <w:proofErr w:type="gramEnd"/>
          </w:p>
          <w:p w14:paraId="49E3E27C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Time/Dist./Ht.</w:t>
            </w:r>
          </w:p>
        </w:tc>
        <w:tc>
          <w:tcPr>
            <w:tcW w:w="900" w:type="dxa"/>
          </w:tcPr>
          <w:p w14:paraId="4674857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497" w:type="dxa"/>
          </w:tcPr>
          <w:p w14:paraId="7F30041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3</w:t>
            </w:r>
            <w:r w:rsidRPr="00524C77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524C77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24C77">
              <w:rPr>
                <w:b/>
                <w:bCs/>
                <w:sz w:val="24"/>
                <w:szCs w:val="24"/>
              </w:rPr>
              <w:t>Place-Name</w:t>
            </w:r>
            <w:proofErr w:type="gramEnd"/>
          </w:p>
          <w:p w14:paraId="7019972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Time/Dist./Ht.</w:t>
            </w:r>
          </w:p>
        </w:tc>
        <w:tc>
          <w:tcPr>
            <w:tcW w:w="990" w:type="dxa"/>
          </w:tcPr>
          <w:p w14:paraId="20C7D6C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990" w:type="dxa"/>
          </w:tcPr>
          <w:p w14:paraId="2D8791F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923" w:type="dxa"/>
          </w:tcPr>
          <w:p w14:paraId="44F8A739" w14:textId="6D705581" w:rsidR="00524C77" w:rsidRPr="00524C77" w:rsidRDefault="001057F6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</w:tr>
      <w:tr w:rsidR="00524C77" w:rsidRPr="00524C77" w14:paraId="313860A5" w14:textId="77777777" w:rsidTr="007E21F5">
        <w:trPr>
          <w:trHeight w:val="536"/>
        </w:trPr>
        <w:tc>
          <w:tcPr>
            <w:tcW w:w="828" w:type="dxa"/>
          </w:tcPr>
          <w:p w14:paraId="71598A2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524C77">
              <w:rPr>
                <w:b/>
                <w:bCs/>
                <w:sz w:val="24"/>
                <w:szCs w:val="24"/>
              </w:rPr>
              <w:t>3200  Relay</w:t>
            </w:r>
            <w:proofErr w:type="gramEnd"/>
          </w:p>
        </w:tc>
        <w:tc>
          <w:tcPr>
            <w:tcW w:w="1080" w:type="dxa"/>
          </w:tcPr>
          <w:p w14:paraId="131532C4" w14:textId="170A9649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F4938C9" w14:textId="4275A06F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2714379C" w14:textId="4B7ADD99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4DA6252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9ED107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169D1B9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437530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9792D13" w14:textId="79B1FEEB" w:rsidR="00524C77" w:rsidRPr="00524C77" w:rsidRDefault="00876A5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0/0</w:t>
            </w:r>
          </w:p>
        </w:tc>
        <w:tc>
          <w:tcPr>
            <w:tcW w:w="923" w:type="dxa"/>
          </w:tcPr>
          <w:p w14:paraId="38C32392" w14:textId="44E4FE53" w:rsidR="00524C77" w:rsidRPr="00524C77" w:rsidRDefault="00876A5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0/0</w:t>
            </w:r>
          </w:p>
        </w:tc>
      </w:tr>
      <w:tr w:rsidR="00524C77" w:rsidRPr="00524C77" w14:paraId="78D701BC" w14:textId="77777777" w:rsidTr="007E21F5">
        <w:trPr>
          <w:trHeight w:val="536"/>
        </w:trPr>
        <w:tc>
          <w:tcPr>
            <w:tcW w:w="828" w:type="dxa"/>
          </w:tcPr>
          <w:p w14:paraId="5AE07427" w14:textId="1DA64CA4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1</w:t>
            </w:r>
            <w:r w:rsidR="00D2344D" w:rsidRPr="005F0FD8">
              <w:rPr>
                <w:b/>
                <w:bCs/>
                <w:sz w:val="24"/>
                <w:szCs w:val="24"/>
              </w:rPr>
              <w:t>0</w:t>
            </w:r>
            <w:r w:rsidRPr="00524C77">
              <w:rPr>
                <w:b/>
                <w:bCs/>
                <w:sz w:val="24"/>
                <w:szCs w:val="24"/>
              </w:rPr>
              <w:t xml:space="preserve">0 </w:t>
            </w:r>
          </w:p>
          <w:p w14:paraId="6FD4F0AE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HH</w:t>
            </w:r>
          </w:p>
        </w:tc>
        <w:tc>
          <w:tcPr>
            <w:tcW w:w="1080" w:type="dxa"/>
          </w:tcPr>
          <w:p w14:paraId="57222E5B" w14:textId="55B5146E" w:rsidR="00524C77" w:rsidRPr="00524C77" w:rsidRDefault="00876A5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24.6</w:t>
            </w:r>
          </w:p>
        </w:tc>
        <w:tc>
          <w:tcPr>
            <w:tcW w:w="2700" w:type="dxa"/>
          </w:tcPr>
          <w:p w14:paraId="55594FAB" w14:textId="06F7E152" w:rsidR="00524C77" w:rsidRPr="00524C77" w:rsidRDefault="00876A5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M. Christensen </w:t>
            </w:r>
          </w:p>
        </w:tc>
        <w:tc>
          <w:tcPr>
            <w:tcW w:w="877" w:type="dxa"/>
          </w:tcPr>
          <w:p w14:paraId="5E524190" w14:textId="3C0EA342" w:rsidR="00524C77" w:rsidRPr="00524C77" w:rsidRDefault="00876A5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</w:t>
            </w:r>
            <w:r w:rsidR="000539B1">
              <w:rPr>
                <w:b/>
                <w:bCs/>
                <w:sz w:val="24"/>
                <w:szCs w:val="24"/>
              </w:rPr>
              <w:t>-OESJ</w:t>
            </w:r>
          </w:p>
        </w:tc>
        <w:tc>
          <w:tcPr>
            <w:tcW w:w="3083" w:type="dxa"/>
          </w:tcPr>
          <w:p w14:paraId="14AA277A" w14:textId="1CA6733D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EB937F4" w14:textId="203189D2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02A4742B" w14:textId="3330867A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A095801" w14:textId="755A52F9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3821C05" w14:textId="07EC9FFF" w:rsidR="00524C77" w:rsidRPr="00524C77" w:rsidRDefault="000539B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5/5</w:t>
            </w:r>
          </w:p>
        </w:tc>
        <w:tc>
          <w:tcPr>
            <w:tcW w:w="923" w:type="dxa"/>
          </w:tcPr>
          <w:p w14:paraId="4179CDBF" w14:textId="5BA8E2C2" w:rsidR="00524C77" w:rsidRPr="00524C77" w:rsidRDefault="000539B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0/0</w:t>
            </w:r>
          </w:p>
        </w:tc>
      </w:tr>
      <w:tr w:rsidR="00524C77" w:rsidRPr="00524C77" w14:paraId="5C174F41" w14:textId="77777777" w:rsidTr="007E21F5">
        <w:trPr>
          <w:trHeight w:val="536"/>
        </w:trPr>
        <w:tc>
          <w:tcPr>
            <w:tcW w:w="828" w:type="dxa"/>
          </w:tcPr>
          <w:p w14:paraId="6B6A71F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100 </w:t>
            </w:r>
          </w:p>
          <w:p w14:paraId="6DA32DD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Dash</w:t>
            </w:r>
          </w:p>
        </w:tc>
        <w:tc>
          <w:tcPr>
            <w:tcW w:w="1080" w:type="dxa"/>
          </w:tcPr>
          <w:p w14:paraId="282300A7" w14:textId="452FA262" w:rsidR="00524C77" w:rsidRPr="00524C77" w:rsidRDefault="00002AF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123593">
              <w:rPr>
                <w:b/>
                <w:bCs/>
                <w:sz w:val="24"/>
                <w:szCs w:val="24"/>
              </w:rPr>
              <w:t>.4</w:t>
            </w:r>
          </w:p>
        </w:tc>
        <w:tc>
          <w:tcPr>
            <w:tcW w:w="2700" w:type="dxa"/>
          </w:tcPr>
          <w:p w14:paraId="61DCD544" w14:textId="2E0D26FE" w:rsidR="00524C77" w:rsidRPr="00524C77" w:rsidRDefault="0012359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 Davis</w:t>
            </w:r>
          </w:p>
        </w:tc>
        <w:tc>
          <w:tcPr>
            <w:tcW w:w="877" w:type="dxa"/>
          </w:tcPr>
          <w:p w14:paraId="6FEE804B" w14:textId="080E4DF2" w:rsidR="00524C77" w:rsidRPr="00524C77" w:rsidRDefault="0012359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2BBCC159" w14:textId="65B0CE2E" w:rsidR="00524C77" w:rsidRPr="00524C77" w:rsidRDefault="0012359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bCs/>
                <w:sz w:val="24"/>
                <w:szCs w:val="24"/>
              </w:rPr>
              <w:t>Ropicky</w:t>
            </w:r>
            <w:proofErr w:type="spellEnd"/>
            <w:r w:rsidR="002132BF">
              <w:rPr>
                <w:b/>
                <w:bCs/>
                <w:sz w:val="24"/>
                <w:szCs w:val="24"/>
              </w:rPr>
              <w:t xml:space="preserve">   </w:t>
            </w:r>
            <w:r w:rsidR="00025EB2">
              <w:rPr>
                <w:b/>
                <w:bCs/>
                <w:sz w:val="24"/>
                <w:szCs w:val="24"/>
              </w:rPr>
              <w:t>17.1</w:t>
            </w:r>
          </w:p>
        </w:tc>
        <w:tc>
          <w:tcPr>
            <w:tcW w:w="900" w:type="dxa"/>
          </w:tcPr>
          <w:p w14:paraId="03522FCE" w14:textId="647B266F" w:rsidR="00524C77" w:rsidRPr="00524C77" w:rsidRDefault="0012359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2497" w:type="dxa"/>
          </w:tcPr>
          <w:p w14:paraId="0300955B" w14:textId="5BC63D8C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86E7B48" w14:textId="401D296E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17C64F9" w14:textId="4B734E66" w:rsidR="00524C77" w:rsidRPr="00524C77" w:rsidRDefault="0012359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0/5</w:t>
            </w:r>
          </w:p>
        </w:tc>
        <w:tc>
          <w:tcPr>
            <w:tcW w:w="923" w:type="dxa"/>
          </w:tcPr>
          <w:p w14:paraId="2C3A8544" w14:textId="07A6E349" w:rsidR="00524C77" w:rsidRPr="00524C77" w:rsidRDefault="0012359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8/8</w:t>
            </w:r>
          </w:p>
        </w:tc>
      </w:tr>
      <w:tr w:rsidR="00524C77" w:rsidRPr="00524C77" w14:paraId="3B9760CD" w14:textId="77777777" w:rsidTr="007E21F5">
        <w:trPr>
          <w:trHeight w:val="536"/>
        </w:trPr>
        <w:tc>
          <w:tcPr>
            <w:tcW w:w="828" w:type="dxa"/>
          </w:tcPr>
          <w:p w14:paraId="05484A6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1600 </w:t>
            </w:r>
          </w:p>
          <w:p w14:paraId="415A35F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1080" w:type="dxa"/>
          </w:tcPr>
          <w:p w14:paraId="3CD43C10" w14:textId="3D5416F0" w:rsidR="00524C77" w:rsidRPr="00524C77" w:rsidRDefault="008F27E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6:02.8</w:t>
            </w:r>
          </w:p>
        </w:tc>
        <w:tc>
          <w:tcPr>
            <w:tcW w:w="2700" w:type="dxa"/>
          </w:tcPr>
          <w:p w14:paraId="3510FFAA" w14:textId="655F7A83" w:rsidR="00524C77" w:rsidRPr="00524C77" w:rsidRDefault="008F27E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 Rose</w:t>
            </w:r>
          </w:p>
        </w:tc>
        <w:tc>
          <w:tcPr>
            <w:tcW w:w="877" w:type="dxa"/>
          </w:tcPr>
          <w:p w14:paraId="682CEC08" w14:textId="7426964C" w:rsidR="00524C77" w:rsidRPr="00524C77" w:rsidRDefault="008F27E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1E67CF7E" w14:textId="642C17C0" w:rsidR="00524C77" w:rsidRPr="00524C77" w:rsidRDefault="00E9095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E.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Karker</w:t>
            </w:r>
            <w:proofErr w:type="spellEnd"/>
            <w:r w:rsidR="000B47D1">
              <w:rPr>
                <w:b/>
                <w:bCs/>
                <w:sz w:val="24"/>
                <w:szCs w:val="24"/>
              </w:rPr>
              <w:t xml:space="preserve"> </w:t>
            </w:r>
            <w:r w:rsidR="007E3C66">
              <w:rPr>
                <w:b/>
                <w:bCs/>
                <w:sz w:val="24"/>
                <w:szCs w:val="24"/>
              </w:rPr>
              <w:t xml:space="preserve"> 6:11</w:t>
            </w:r>
            <w:proofErr w:type="gramEnd"/>
            <w:r w:rsidR="007E3C66">
              <w:rPr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900" w:type="dxa"/>
          </w:tcPr>
          <w:p w14:paraId="0F8FCD6C" w14:textId="080330E1" w:rsidR="00524C77" w:rsidRPr="00524C77" w:rsidRDefault="00E9095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1AC86800" w14:textId="75868F1C" w:rsidR="00524C77" w:rsidRPr="00524C77" w:rsidRDefault="00E9095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 Thibodeau</w:t>
            </w:r>
            <w:r w:rsidR="007E3C66">
              <w:rPr>
                <w:b/>
                <w:bCs/>
                <w:sz w:val="24"/>
                <w:szCs w:val="24"/>
              </w:rPr>
              <w:t xml:space="preserve"> 6:50.6</w:t>
            </w:r>
          </w:p>
        </w:tc>
        <w:tc>
          <w:tcPr>
            <w:tcW w:w="990" w:type="dxa"/>
          </w:tcPr>
          <w:p w14:paraId="154A9195" w14:textId="10E8295B" w:rsidR="00524C77" w:rsidRPr="00524C77" w:rsidRDefault="00E9095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990" w:type="dxa"/>
          </w:tcPr>
          <w:p w14:paraId="68BFC2D7" w14:textId="47C416C7" w:rsidR="00524C77" w:rsidRPr="00524C77" w:rsidRDefault="00E9095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4/9</w:t>
            </w:r>
          </w:p>
        </w:tc>
        <w:tc>
          <w:tcPr>
            <w:tcW w:w="923" w:type="dxa"/>
          </w:tcPr>
          <w:p w14:paraId="1FA29769" w14:textId="34B4B795" w:rsidR="00524C77" w:rsidRPr="00524C77" w:rsidRDefault="00E90950" w:rsidP="00524C7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 w:rsidR="00640FC2">
              <w:rPr>
                <w:sz w:val="24"/>
                <w:szCs w:val="24"/>
              </w:rPr>
              <w:t>13</w:t>
            </w:r>
          </w:p>
        </w:tc>
      </w:tr>
      <w:tr w:rsidR="00524C77" w:rsidRPr="00524C77" w14:paraId="2237884C" w14:textId="77777777" w:rsidTr="007E21F5">
        <w:trPr>
          <w:trHeight w:val="536"/>
        </w:trPr>
        <w:tc>
          <w:tcPr>
            <w:tcW w:w="828" w:type="dxa"/>
          </w:tcPr>
          <w:p w14:paraId="3969612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400 </w:t>
            </w:r>
          </w:p>
          <w:p w14:paraId="1AC0F65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Relay</w:t>
            </w:r>
          </w:p>
        </w:tc>
        <w:tc>
          <w:tcPr>
            <w:tcW w:w="1080" w:type="dxa"/>
          </w:tcPr>
          <w:p w14:paraId="77B7A4B9" w14:textId="5FBE3EA2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3738BA" w14:textId="156A3798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0882A95" w14:textId="39A139A0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32D68F5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C46B8B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70299E8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7B3445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3516000" w14:textId="27913F50" w:rsidR="00524C77" w:rsidRPr="00524C77" w:rsidRDefault="00640FC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0/9</w:t>
            </w:r>
          </w:p>
        </w:tc>
        <w:tc>
          <w:tcPr>
            <w:tcW w:w="923" w:type="dxa"/>
          </w:tcPr>
          <w:p w14:paraId="63DCA1C9" w14:textId="27FE8337" w:rsidR="00524C77" w:rsidRPr="00524C77" w:rsidRDefault="00640FC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0/13</w:t>
            </w:r>
          </w:p>
        </w:tc>
      </w:tr>
      <w:tr w:rsidR="00524C77" w:rsidRPr="00524C77" w14:paraId="5C5A830D" w14:textId="77777777" w:rsidTr="007E21F5">
        <w:trPr>
          <w:trHeight w:val="536"/>
        </w:trPr>
        <w:tc>
          <w:tcPr>
            <w:tcW w:w="828" w:type="dxa"/>
          </w:tcPr>
          <w:p w14:paraId="477481C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400 </w:t>
            </w:r>
          </w:p>
          <w:p w14:paraId="5BA3BC0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Dash</w:t>
            </w:r>
          </w:p>
        </w:tc>
        <w:tc>
          <w:tcPr>
            <w:tcW w:w="1080" w:type="dxa"/>
          </w:tcPr>
          <w:p w14:paraId="33707736" w14:textId="2EB72882" w:rsidR="00524C77" w:rsidRPr="00524C77" w:rsidRDefault="00273EB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</w:t>
            </w:r>
            <w:r w:rsidR="00C33F48">
              <w:rPr>
                <w:b/>
                <w:bCs/>
                <w:sz w:val="24"/>
                <w:szCs w:val="24"/>
              </w:rPr>
              <w:t>20.1</w:t>
            </w:r>
          </w:p>
        </w:tc>
        <w:tc>
          <w:tcPr>
            <w:tcW w:w="2700" w:type="dxa"/>
          </w:tcPr>
          <w:p w14:paraId="7C9A2E53" w14:textId="2638D1B1" w:rsidR="00524C77" w:rsidRPr="00524C77" w:rsidRDefault="00C33F4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J. Sullivan</w:t>
            </w:r>
          </w:p>
        </w:tc>
        <w:tc>
          <w:tcPr>
            <w:tcW w:w="877" w:type="dxa"/>
          </w:tcPr>
          <w:p w14:paraId="41F032F1" w14:textId="2E64E7C2" w:rsidR="00524C77" w:rsidRPr="00524C77" w:rsidRDefault="00C33F4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36DF2D14" w14:textId="4154590B" w:rsidR="00524C77" w:rsidRPr="00524C77" w:rsidRDefault="00C33F4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Z. </w:t>
            </w:r>
            <w:proofErr w:type="spellStart"/>
            <w:r>
              <w:rPr>
                <w:b/>
                <w:bCs/>
                <w:sz w:val="24"/>
                <w:szCs w:val="24"/>
              </w:rPr>
              <w:t>Lints</w:t>
            </w:r>
            <w:proofErr w:type="spellEnd"/>
            <w:r w:rsidR="007E3C66">
              <w:rPr>
                <w:b/>
                <w:bCs/>
                <w:sz w:val="24"/>
                <w:szCs w:val="24"/>
              </w:rPr>
              <w:t xml:space="preserve"> </w:t>
            </w:r>
            <w:r w:rsidR="00E07670">
              <w:rPr>
                <w:b/>
                <w:bCs/>
                <w:sz w:val="24"/>
                <w:szCs w:val="24"/>
              </w:rPr>
              <w:t>1:21.8</w:t>
            </w:r>
          </w:p>
        </w:tc>
        <w:tc>
          <w:tcPr>
            <w:tcW w:w="900" w:type="dxa"/>
          </w:tcPr>
          <w:p w14:paraId="2AD136D4" w14:textId="53B28535" w:rsidR="00524C77" w:rsidRPr="00524C77" w:rsidRDefault="00034E2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2497" w:type="dxa"/>
          </w:tcPr>
          <w:p w14:paraId="37311F55" w14:textId="4F927D0B" w:rsidR="00524C77" w:rsidRPr="00524C77" w:rsidRDefault="00034E2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 Ch</w:t>
            </w:r>
            <w:r w:rsidR="00E07670">
              <w:rPr>
                <w:b/>
                <w:bCs/>
                <w:sz w:val="24"/>
                <w:szCs w:val="24"/>
              </w:rPr>
              <w:t>ristensen 1:39.1</w:t>
            </w:r>
          </w:p>
        </w:tc>
        <w:tc>
          <w:tcPr>
            <w:tcW w:w="990" w:type="dxa"/>
          </w:tcPr>
          <w:p w14:paraId="728BE22F" w14:textId="79EF63BC" w:rsidR="00524C77" w:rsidRPr="00524C77" w:rsidRDefault="00E0767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990" w:type="dxa"/>
          </w:tcPr>
          <w:p w14:paraId="7B710AE6" w14:textId="001C40AC" w:rsidR="00524C77" w:rsidRPr="00524C77" w:rsidRDefault="00E0767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923" w:type="dxa"/>
          </w:tcPr>
          <w:p w14:paraId="3ABC1410" w14:textId="01A21505" w:rsidR="00524C77" w:rsidRPr="00524C77" w:rsidRDefault="00E0767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8/21</w:t>
            </w:r>
          </w:p>
        </w:tc>
      </w:tr>
      <w:tr w:rsidR="00524C77" w:rsidRPr="00524C77" w14:paraId="72643B65" w14:textId="77777777" w:rsidTr="007E21F5">
        <w:trPr>
          <w:trHeight w:val="536"/>
        </w:trPr>
        <w:tc>
          <w:tcPr>
            <w:tcW w:w="828" w:type="dxa"/>
          </w:tcPr>
          <w:p w14:paraId="1762706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400 </w:t>
            </w:r>
          </w:p>
          <w:p w14:paraId="367DE6D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IH</w:t>
            </w:r>
          </w:p>
        </w:tc>
        <w:tc>
          <w:tcPr>
            <w:tcW w:w="1080" w:type="dxa"/>
          </w:tcPr>
          <w:p w14:paraId="170EC43E" w14:textId="43ABB80D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8B4016" w14:textId="3729DDBC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526635B" w14:textId="5786FB55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5CBE9251" w14:textId="55961580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6001BCC" w14:textId="441BCC12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1D3729F1" w14:textId="236C8EFA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850CB4E" w14:textId="4A45681F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E94577C" w14:textId="51EEC0A2" w:rsidR="00524C77" w:rsidRPr="00524C77" w:rsidRDefault="002534B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0/10</w:t>
            </w:r>
          </w:p>
        </w:tc>
        <w:tc>
          <w:tcPr>
            <w:tcW w:w="923" w:type="dxa"/>
          </w:tcPr>
          <w:p w14:paraId="1BED1C52" w14:textId="1D0FEFF6" w:rsidR="00524C77" w:rsidRPr="00524C77" w:rsidRDefault="002534B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0/21</w:t>
            </w:r>
          </w:p>
        </w:tc>
      </w:tr>
      <w:tr w:rsidR="00524C77" w:rsidRPr="00524C77" w14:paraId="2D1B077C" w14:textId="77777777" w:rsidTr="007E21F5">
        <w:trPr>
          <w:trHeight w:val="536"/>
        </w:trPr>
        <w:tc>
          <w:tcPr>
            <w:tcW w:w="828" w:type="dxa"/>
          </w:tcPr>
          <w:p w14:paraId="0A47881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800 </w:t>
            </w:r>
          </w:p>
          <w:p w14:paraId="753C40C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1080" w:type="dxa"/>
          </w:tcPr>
          <w:p w14:paraId="238EFB00" w14:textId="2135769C" w:rsidR="00524C77" w:rsidRPr="00524C77" w:rsidRDefault="00FC29E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3:24.</w:t>
            </w:r>
            <w:r w:rsidR="00A6468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3F3FF2A9" w14:textId="1030CE38" w:rsidR="00524C77" w:rsidRPr="00524C77" w:rsidRDefault="00A6468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E. </w:t>
            </w:r>
            <w:proofErr w:type="spellStart"/>
            <w:r>
              <w:rPr>
                <w:b/>
                <w:bCs/>
                <w:sz w:val="24"/>
                <w:szCs w:val="24"/>
              </w:rPr>
              <w:t>Karker</w:t>
            </w:r>
            <w:proofErr w:type="spellEnd"/>
          </w:p>
        </w:tc>
        <w:tc>
          <w:tcPr>
            <w:tcW w:w="877" w:type="dxa"/>
          </w:tcPr>
          <w:p w14:paraId="134D1810" w14:textId="308A92CF" w:rsidR="00524C77" w:rsidRPr="00524C77" w:rsidRDefault="00A6468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3083" w:type="dxa"/>
          </w:tcPr>
          <w:p w14:paraId="0FA0C90D" w14:textId="53306CF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64DA3C8" w14:textId="385B259F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0B910202" w14:textId="2AE1C35C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506ABBD" w14:textId="23860926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BF76785" w14:textId="0A4C18C3" w:rsidR="00524C77" w:rsidRPr="00524C77" w:rsidRDefault="00A6468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5/15</w:t>
            </w:r>
          </w:p>
        </w:tc>
        <w:tc>
          <w:tcPr>
            <w:tcW w:w="923" w:type="dxa"/>
          </w:tcPr>
          <w:p w14:paraId="5D4B4ECD" w14:textId="1E06A761" w:rsidR="00524C77" w:rsidRPr="00524C77" w:rsidRDefault="00A6468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0/21</w:t>
            </w:r>
          </w:p>
        </w:tc>
      </w:tr>
      <w:tr w:rsidR="00524C77" w:rsidRPr="00524C77" w14:paraId="700E622F" w14:textId="77777777" w:rsidTr="007E21F5">
        <w:trPr>
          <w:trHeight w:val="566"/>
        </w:trPr>
        <w:tc>
          <w:tcPr>
            <w:tcW w:w="828" w:type="dxa"/>
          </w:tcPr>
          <w:p w14:paraId="00FAE0F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200 </w:t>
            </w:r>
          </w:p>
          <w:p w14:paraId="3394163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Dash</w:t>
            </w:r>
          </w:p>
        </w:tc>
        <w:tc>
          <w:tcPr>
            <w:tcW w:w="1080" w:type="dxa"/>
          </w:tcPr>
          <w:p w14:paraId="53249984" w14:textId="1FC9A753" w:rsidR="00524C77" w:rsidRPr="00524C77" w:rsidRDefault="0054323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36.9</w:t>
            </w:r>
          </w:p>
        </w:tc>
        <w:tc>
          <w:tcPr>
            <w:tcW w:w="2700" w:type="dxa"/>
          </w:tcPr>
          <w:p w14:paraId="3E222D04" w14:textId="08607E60" w:rsidR="00524C77" w:rsidRPr="00524C77" w:rsidRDefault="0054323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 Davis</w:t>
            </w:r>
          </w:p>
        </w:tc>
        <w:tc>
          <w:tcPr>
            <w:tcW w:w="877" w:type="dxa"/>
          </w:tcPr>
          <w:p w14:paraId="4025BC55" w14:textId="03B88D78" w:rsidR="00524C77" w:rsidRPr="00524C77" w:rsidRDefault="0054323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02B6E678" w14:textId="11D676F3" w:rsidR="00524C77" w:rsidRPr="00524C77" w:rsidRDefault="00D90F3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 </w:t>
            </w:r>
            <w:proofErr w:type="gramStart"/>
            <w:r>
              <w:rPr>
                <w:b/>
                <w:bCs/>
                <w:sz w:val="24"/>
                <w:szCs w:val="24"/>
              </w:rPr>
              <w:t>Christensen</w:t>
            </w:r>
            <w:r w:rsidR="00FA6AAD">
              <w:rPr>
                <w:b/>
                <w:bCs/>
                <w:sz w:val="24"/>
                <w:szCs w:val="24"/>
              </w:rPr>
              <w:t xml:space="preserve">  40</w:t>
            </w:r>
            <w:proofErr w:type="gramEnd"/>
            <w:r w:rsidR="00FA6AAD">
              <w:rPr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900" w:type="dxa"/>
          </w:tcPr>
          <w:p w14:paraId="3DB4380D" w14:textId="09E43B2F" w:rsidR="00524C77" w:rsidRPr="00524C77" w:rsidRDefault="00D90F3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45D715E1" w14:textId="17CDCB48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76F2A55" w14:textId="296E08A1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EB7F7AA" w14:textId="74F5BF5D" w:rsidR="00524C77" w:rsidRPr="00524C77" w:rsidRDefault="00FA6AA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3/18</w:t>
            </w:r>
          </w:p>
        </w:tc>
        <w:tc>
          <w:tcPr>
            <w:tcW w:w="923" w:type="dxa"/>
          </w:tcPr>
          <w:p w14:paraId="62A5071A" w14:textId="73D4D0D1" w:rsidR="00524C77" w:rsidRPr="00524C77" w:rsidRDefault="00FA6AA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5/26</w:t>
            </w:r>
          </w:p>
        </w:tc>
      </w:tr>
      <w:tr w:rsidR="00524C77" w:rsidRPr="00524C77" w14:paraId="16E21B0E" w14:textId="77777777" w:rsidTr="007E21F5">
        <w:trPr>
          <w:trHeight w:val="536"/>
        </w:trPr>
        <w:tc>
          <w:tcPr>
            <w:tcW w:w="828" w:type="dxa"/>
          </w:tcPr>
          <w:p w14:paraId="72D99AEF" w14:textId="27ACD2FA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3</w:t>
            </w:r>
            <w:r w:rsidR="0093590A">
              <w:rPr>
                <w:b/>
                <w:bCs/>
                <w:sz w:val="24"/>
                <w:szCs w:val="24"/>
              </w:rPr>
              <w:t>0</w:t>
            </w:r>
            <w:r w:rsidRPr="00524C77">
              <w:rPr>
                <w:b/>
                <w:bCs/>
                <w:sz w:val="24"/>
                <w:szCs w:val="24"/>
              </w:rPr>
              <w:t xml:space="preserve">00 </w:t>
            </w:r>
          </w:p>
          <w:p w14:paraId="2119B86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1080" w:type="dxa"/>
          </w:tcPr>
          <w:p w14:paraId="72C387A7" w14:textId="0B226913" w:rsidR="00524C77" w:rsidRPr="00524C77" w:rsidRDefault="0093590A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16:23.4</w:t>
            </w:r>
          </w:p>
        </w:tc>
        <w:tc>
          <w:tcPr>
            <w:tcW w:w="2700" w:type="dxa"/>
          </w:tcPr>
          <w:p w14:paraId="5237FBC4" w14:textId="2E1480C3" w:rsidR="00524C77" w:rsidRPr="00524C77" w:rsidRDefault="00B07A2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 Thibodeau</w:t>
            </w:r>
          </w:p>
        </w:tc>
        <w:tc>
          <w:tcPr>
            <w:tcW w:w="877" w:type="dxa"/>
          </w:tcPr>
          <w:p w14:paraId="48C26FD6" w14:textId="65279BBA" w:rsidR="00524C77" w:rsidRPr="00524C77" w:rsidRDefault="00B07A2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3083" w:type="dxa"/>
          </w:tcPr>
          <w:p w14:paraId="66493237" w14:textId="3BB120D2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1186124" w14:textId="31D9611D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3F5370E7" w14:textId="3555D48E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F1F2B0D" w14:textId="62E6EB32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9C38975" w14:textId="137BB0F4" w:rsidR="00524C77" w:rsidRPr="00524C77" w:rsidRDefault="00B07A2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5/23</w:t>
            </w:r>
          </w:p>
        </w:tc>
        <w:tc>
          <w:tcPr>
            <w:tcW w:w="923" w:type="dxa"/>
          </w:tcPr>
          <w:p w14:paraId="0D7D3189" w14:textId="452D2A90" w:rsidR="00524C77" w:rsidRPr="00524C77" w:rsidRDefault="00B07A2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0/26</w:t>
            </w:r>
          </w:p>
        </w:tc>
      </w:tr>
      <w:tr w:rsidR="00524C77" w:rsidRPr="00524C77" w14:paraId="4436889B" w14:textId="77777777" w:rsidTr="007E21F5">
        <w:trPr>
          <w:trHeight w:val="536"/>
        </w:trPr>
        <w:tc>
          <w:tcPr>
            <w:tcW w:w="828" w:type="dxa"/>
          </w:tcPr>
          <w:p w14:paraId="7B34AA1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lastRenderedPageBreak/>
              <w:t xml:space="preserve">1600 </w:t>
            </w:r>
          </w:p>
          <w:p w14:paraId="2E6E5BE6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Relay</w:t>
            </w:r>
          </w:p>
        </w:tc>
        <w:tc>
          <w:tcPr>
            <w:tcW w:w="1080" w:type="dxa"/>
          </w:tcPr>
          <w:p w14:paraId="5AC83FB9" w14:textId="2167781A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F418CC0" w14:textId="40F85F31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20C174D9" w14:textId="6CC249BD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38AC6D2B" w14:textId="3F6C826F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9E4D746" w14:textId="7E92E242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6B236B4C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8D83EC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AECBE4B" w14:textId="2A849BE7" w:rsidR="00524C77" w:rsidRPr="00524C77" w:rsidRDefault="00F63B1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0/23</w:t>
            </w:r>
          </w:p>
        </w:tc>
        <w:tc>
          <w:tcPr>
            <w:tcW w:w="923" w:type="dxa"/>
          </w:tcPr>
          <w:p w14:paraId="574D1BF6" w14:textId="5B6F8831" w:rsidR="00524C77" w:rsidRPr="00524C77" w:rsidRDefault="00F63B1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0/26</w:t>
            </w:r>
          </w:p>
        </w:tc>
      </w:tr>
      <w:tr w:rsidR="00524C77" w:rsidRPr="00524C77" w14:paraId="7B41142B" w14:textId="77777777" w:rsidTr="007E21F5">
        <w:trPr>
          <w:trHeight w:val="536"/>
        </w:trPr>
        <w:tc>
          <w:tcPr>
            <w:tcW w:w="828" w:type="dxa"/>
          </w:tcPr>
          <w:p w14:paraId="7B236CC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Shot </w:t>
            </w:r>
          </w:p>
          <w:p w14:paraId="191149FE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Put</w:t>
            </w:r>
          </w:p>
        </w:tc>
        <w:tc>
          <w:tcPr>
            <w:tcW w:w="1080" w:type="dxa"/>
          </w:tcPr>
          <w:p w14:paraId="47504933" w14:textId="1D093FB1" w:rsidR="00524C77" w:rsidRPr="00524C77" w:rsidRDefault="00716FE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28’8”</w:t>
            </w:r>
          </w:p>
        </w:tc>
        <w:tc>
          <w:tcPr>
            <w:tcW w:w="2700" w:type="dxa"/>
          </w:tcPr>
          <w:p w14:paraId="6E14FEA5" w14:textId="4066CDDE" w:rsidR="00524C77" w:rsidRPr="00524C77" w:rsidRDefault="00716FE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 Paradiso</w:t>
            </w:r>
          </w:p>
        </w:tc>
        <w:tc>
          <w:tcPr>
            <w:tcW w:w="877" w:type="dxa"/>
          </w:tcPr>
          <w:p w14:paraId="3679E6F8" w14:textId="5E2617E7" w:rsidR="00524C77" w:rsidRPr="00524C77" w:rsidRDefault="00716FE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3083" w:type="dxa"/>
          </w:tcPr>
          <w:p w14:paraId="7D9E88A3" w14:textId="6BDFBE0B" w:rsidR="00524C77" w:rsidRPr="00524C77" w:rsidRDefault="00A510D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 Florian</w:t>
            </w:r>
          </w:p>
        </w:tc>
        <w:tc>
          <w:tcPr>
            <w:tcW w:w="900" w:type="dxa"/>
          </w:tcPr>
          <w:p w14:paraId="45ECDF88" w14:textId="095C3D60" w:rsidR="00524C77" w:rsidRPr="00524C77" w:rsidRDefault="00A510D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2B484A3C" w14:textId="2A6B089C" w:rsidR="00524C77" w:rsidRPr="00524C77" w:rsidRDefault="00A510D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J. Sullivan</w:t>
            </w:r>
          </w:p>
        </w:tc>
        <w:tc>
          <w:tcPr>
            <w:tcW w:w="990" w:type="dxa"/>
          </w:tcPr>
          <w:p w14:paraId="0F54B3DF" w14:textId="6891DA29" w:rsidR="00524C77" w:rsidRPr="00524C77" w:rsidRDefault="00A510D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990" w:type="dxa"/>
          </w:tcPr>
          <w:p w14:paraId="3F851DD8" w14:textId="25CA8769" w:rsidR="00524C77" w:rsidRPr="00524C77" w:rsidRDefault="00A510D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="00D52A31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23" w:type="dxa"/>
          </w:tcPr>
          <w:p w14:paraId="70D6CB45" w14:textId="60D0FFC0" w:rsidR="00524C77" w:rsidRPr="00524C77" w:rsidRDefault="00A510D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</w:t>
            </w:r>
            <w:r w:rsidR="00E65D76"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524C77" w:rsidRPr="00524C77" w14:paraId="368BBB67" w14:textId="77777777" w:rsidTr="007E21F5">
        <w:trPr>
          <w:trHeight w:val="536"/>
        </w:trPr>
        <w:tc>
          <w:tcPr>
            <w:tcW w:w="828" w:type="dxa"/>
          </w:tcPr>
          <w:p w14:paraId="0AAFAA7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Discus</w:t>
            </w:r>
          </w:p>
        </w:tc>
        <w:tc>
          <w:tcPr>
            <w:tcW w:w="1080" w:type="dxa"/>
          </w:tcPr>
          <w:p w14:paraId="102A450F" w14:textId="381CB96F" w:rsidR="00524C77" w:rsidRPr="00524C77" w:rsidRDefault="006A0EF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97’2”</w:t>
            </w:r>
          </w:p>
        </w:tc>
        <w:tc>
          <w:tcPr>
            <w:tcW w:w="2700" w:type="dxa"/>
          </w:tcPr>
          <w:p w14:paraId="40A81708" w14:textId="75563147" w:rsidR="00524C77" w:rsidRPr="00524C77" w:rsidRDefault="006A0EF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 Florian</w:t>
            </w:r>
          </w:p>
        </w:tc>
        <w:tc>
          <w:tcPr>
            <w:tcW w:w="877" w:type="dxa"/>
          </w:tcPr>
          <w:p w14:paraId="0B886BCC" w14:textId="1F22CA4A" w:rsidR="00524C77" w:rsidRPr="00524C77" w:rsidRDefault="006A0EF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3083" w:type="dxa"/>
          </w:tcPr>
          <w:p w14:paraId="0B9C1514" w14:textId="618BBA28" w:rsidR="00524C77" w:rsidRPr="00524C77" w:rsidRDefault="006A0EF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S. </w:t>
            </w:r>
            <w:proofErr w:type="gramStart"/>
            <w:r>
              <w:rPr>
                <w:b/>
                <w:bCs/>
                <w:sz w:val="24"/>
                <w:szCs w:val="24"/>
              </w:rPr>
              <w:t>Paradiso  75</w:t>
            </w:r>
            <w:proofErr w:type="gramEnd"/>
            <w:r>
              <w:rPr>
                <w:b/>
                <w:bCs/>
                <w:sz w:val="24"/>
                <w:szCs w:val="24"/>
              </w:rPr>
              <w:t>’11”</w:t>
            </w:r>
          </w:p>
        </w:tc>
        <w:tc>
          <w:tcPr>
            <w:tcW w:w="900" w:type="dxa"/>
          </w:tcPr>
          <w:p w14:paraId="7DE15AEE" w14:textId="2954D468" w:rsidR="00524C77" w:rsidRPr="00524C77" w:rsidRDefault="006A0EF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496A6548" w14:textId="34C2D8D6" w:rsidR="00524C77" w:rsidRPr="00524C77" w:rsidRDefault="006A0EF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J. Sullivan </w:t>
            </w:r>
            <w:r w:rsidR="00AC35D1">
              <w:rPr>
                <w:b/>
                <w:bCs/>
                <w:sz w:val="24"/>
                <w:szCs w:val="24"/>
              </w:rPr>
              <w:t>69’10”</w:t>
            </w:r>
          </w:p>
        </w:tc>
        <w:tc>
          <w:tcPr>
            <w:tcW w:w="990" w:type="dxa"/>
          </w:tcPr>
          <w:p w14:paraId="11BC48B6" w14:textId="06F0AA84" w:rsidR="00524C77" w:rsidRPr="00524C77" w:rsidRDefault="00AC35D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990" w:type="dxa"/>
          </w:tcPr>
          <w:p w14:paraId="7F3E2184" w14:textId="1C3102EE" w:rsidR="00524C77" w:rsidRPr="00524C77" w:rsidRDefault="00AC35D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="00D52A31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23" w:type="dxa"/>
          </w:tcPr>
          <w:p w14:paraId="0D98B606" w14:textId="3A9E90DA" w:rsidR="00524C77" w:rsidRPr="00524C77" w:rsidRDefault="00AC35D1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</w:t>
            </w:r>
            <w:r w:rsidR="00E65D76"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524C77" w:rsidRPr="00524C77" w14:paraId="4E675FA1" w14:textId="77777777" w:rsidTr="007E21F5">
        <w:trPr>
          <w:trHeight w:val="536"/>
        </w:trPr>
        <w:tc>
          <w:tcPr>
            <w:tcW w:w="828" w:type="dxa"/>
          </w:tcPr>
          <w:p w14:paraId="29A1333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Long</w:t>
            </w:r>
          </w:p>
          <w:p w14:paraId="2837765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Jump</w:t>
            </w:r>
          </w:p>
        </w:tc>
        <w:tc>
          <w:tcPr>
            <w:tcW w:w="1080" w:type="dxa"/>
          </w:tcPr>
          <w:p w14:paraId="72C2BC04" w14:textId="33A36CA8" w:rsidR="00524C77" w:rsidRPr="00524C77" w:rsidRDefault="0073180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13’8”</w:t>
            </w:r>
          </w:p>
        </w:tc>
        <w:tc>
          <w:tcPr>
            <w:tcW w:w="2700" w:type="dxa"/>
          </w:tcPr>
          <w:p w14:paraId="33B3E74E" w14:textId="3556BC4C" w:rsidR="00524C77" w:rsidRPr="00731800" w:rsidRDefault="00731800" w:rsidP="0073180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Dennis</w:t>
            </w:r>
          </w:p>
        </w:tc>
        <w:tc>
          <w:tcPr>
            <w:tcW w:w="877" w:type="dxa"/>
          </w:tcPr>
          <w:p w14:paraId="17BD6CF0" w14:textId="70609818" w:rsidR="00524C77" w:rsidRPr="00524C77" w:rsidRDefault="00EC18A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5908DF3E" w14:textId="20EF2795" w:rsidR="00524C77" w:rsidRPr="00524C77" w:rsidRDefault="00EC18A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bCs/>
                <w:sz w:val="24"/>
                <w:szCs w:val="24"/>
              </w:rPr>
              <w:t>Repicky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11’3”</w:t>
            </w:r>
          </w:p>
        </w:tc>
        <w:tc>
          <w:tcPr>
            <w:tcW w:w="900" w:type="dxa"/>
          </w:tcPr>
          <w:p w14:paraId="4469463C" w14:textId="40FC204B" w:rsidR="00524C77" w:rsidRPr="00524C77" w:rsidRDefault="00EC18A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2497" w:type="dxa"/>
          </w:tcPr>
          <w:p w14:paraId="15B8372D" w14:textId="278BF765" w:rsidR="00524C77" w:rsidRPr="00524C77" w:rsidRDefault="00EC18A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 Christensen</w:t>
            </w:r>
          </w:p>
        </w:tc>
        <w:tc>
          <w:tcPr>
            <w:tcW w:w="990" w:type="dxa"/>
          </w:tcPr>
          <w:p w14:paraId="572988D8" w14:textId="068258BA" w:rsidR="00524C77" w:rsidRPr="00524C77" w:rsidRDefault="00EC18A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990" w:type="dxa"/>
          </w:tcPr>
          <w:p w14:paraId="6F73BBF4" w14:textId="495F5A4B" w:rsidR="00524C77" w:rsidRPr="00524C77" w:rsidRDefault="00EC18A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</w:t>
            </w:r>
            <w:r w:rsidR="00D52A31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23" w:type="dxa"/>
          </w:tcPr>
          <w:p w14:paraId="45FE78A6" w14:textId="43248BF1" w:rsidR="00524C77" w:rsidRPr="00524C77" w:rsidRDefault="00EC18A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="00E65D76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524C77" w:rsidRPr="00524C77" w14:paraId="4C7915E7" w14:textId="77777777" w:rsidTr="007E21F5">
        <w:trPr>
          <w:trHeight w:val="536"/>
        </w:trPr>
        <w:tc>
          <w:tcPr>
            <w:tcW w:w="828" w:type="dxa"/>
          </w:tcPr>
          <w:p w14:paraId="6ECC8FD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Triple </w:t>
            </w:r>
          </w:p>
          <w:p w14:paraId="38B6D13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Jump</w:t>
            </w:r>
          </w:p>
        </w:tc>
        <w:tc>
          <w:tcPr>
            <w:tcW w:w="1080" w:type="dxa"/>
          </w:tcPr>
          <w:p w14:paraId="588622E5" w14:textId="062C48F6" w:rsidR="00524C77" w:rsidRPr="00524C77" w:rsidRDefault="00F7309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25’9”</w:t>
            </w:r>
          </w:p>
        </w:tc>
        <w:tc>
          <w:tcPr>
            <w:tcW w:w="2700" w:type="dxa"/>
          </w:tcPr>
          <w:p w14:paraId="2CF59032" w14:textId="3D0BC52A" w:rsidR="00524C77" w:rsidRPr="00524C77" w:rsidRDefault="00E31846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 Davis</w:t>
            </w:r>
          </w:p>
        </w:tc>
        <w:tc>
          <w:tcPr>
            <w:tcW w:w="877" w:type="dxa"/>
          </w:tcPr>
          <w:p w14:paraId="63A9A24F" w14:textId="03491E38" w:rsidR="00524C77" w:rsidRPr="00524C77" w:rsidRDefault="00E31846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7DC489DC" w14:textId="312356E3" w:rsidR="00524C77" w:rsidRPr="00524C77" w:rsidRDefault="00E31846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bCs/>
                <w:sz w:val="24"/>
                <w:szCs w:val="24"/>
              </w:rPr>
              <w:t>Repicky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034C2">
              <w:rPr>
                <w:b/>
                <w:bCs/>
                <w:sz w:val="24"/>
                <w:szCs w:val="24"/>
              </w:rPr>
              <w:t>24’0”</w:t>
            </w:r>
          </w:p>
        </w:tc>
        <w:tc>
          <w:tcPr>
            <w:tcW w:w="900" w:type="dxa"/>
          </w:tcPr>
          <w:p w14:paraId="77E9C2F7" w14:textId="4D94D195" w:rsidR="00524C77" w:rsidRPr="00524C77" w:rsidRDefault="00E31846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2497" w:type="dxa"/>
          </w:tcPr>
          <w:p w14:paraId="5DE97C48" w14:textId="263EC246" w:rsidR="00524C77" w:rsidRPr="00524C77" w:rsidRDefault="008034C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R. Ludwick</w:t>
            </w:r>
          </w:p>
        </w:tc>
        <w:tc>
          <w:tcPr>
            <w:tcW w:w="990" w:type="dxa"/>
          </w:tcPr>
          <w:p w14:paraId="6151CE6A" w14:textId="00F2D1BD" w:rsidR="00524C77" w:rsidRPr="00524C77" w:rsidRDefault="008034C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990" w:type="dxa"/>
          </w:tcPr>
          <w:p w14:paraId="1A68A6CE" w14:textId="2EA0F61F" w:rsidR="00524C77" w:rsidRPr="00524C77" w:rsidRDefault="008034C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D52A31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23" w:type="dxa"/>
          </w:tcPr>
          <w:p w14:paraId="3BD3EEB3" w14:textId="40D4AB73" w:rsidR="00524C77" w:rsidRPr="00524C77" w:rsidRDefault="008034C2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 w:rsidR="00E65D76">
              <w:rPr>
                <w:b/>
                <w:bCs/>
                <w:sz w:val="24"/>
                <w:szCs w:val="24"/>
              </w:rPr>
              <w:t>4</w:t>
            </w:r>
            <w:r w:rsidR="00D63D6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24C77" w:rsidRPr="00524C77" w14:paraId="2B6F028F" w14:textId="77777777" w:rsidTr="007E21F5">
        <w:trPr>
          <w:trHeight w:val="536"/>
        </w:trPr>
        <w:tc>
          <w:tcPr>
            <w:tcW w:w="828" w:type="dxa"/>
          </w:tcPr>
          <w:p w14:paraId="5C4A26B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High </w:t>
            </w:r>
          </w:p>
          <w:p w14:paraId="23BB441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Jump</w:t>
            </w:r>
          </w:p>
        </w:tc>
        <w:tc>
          <w:tcPr>
            <w:tcW w:w="1080" w:type="dxa"/>
          </w:tcPr>
          <w:p w14:paraId="623026DB" w14:textId="3675AEAB" w:rsidR="00524C77" w:rsidRPr="00524C77" w:rsidRDefault="0000279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4’2</w:t>
            </w:r>
          </w:p>
        </w:tc>
        <w:tc>
          <w:tcPr>
            <w:tcW w:w="2700" w:type="dxa"/>
          </w:tcPr>
          <w:p w14:paraId="6C4F8D1A" w14:textId="57EE76AB" w:rsidR="00524C77" w:rsidRPr="00906F34" w:rsidRDefault="00906F34" w:rsidP="00906F3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Dennis</w:t>
            </w:r>
          </w:p>
        </w:tc>
        <w:tc>
          <w:tcPr>
            <w:tcW w:w="877" w:type="dxa"/>
          </w:tcPr>
          <w:p w14:paraId="42E50DB7" w14:textId="2CEE1F2E" w:rsidR="00524C77" w:rsidRPr="00524C77" w:rsidRDefault="00906F3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684BF547" w14:textId="38247E9B" w:rsidR="00524C77" w:rsidRPr="00524C77" w:rsidRDefault="00906F3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 Davi</w:t>
            </w:r>
            <w:r w:rsidR="00AF30A9">
              <w:rPr>
                <w:b/>
                <w:bCs/>
                <w:sz w:val="24"/>
                <w:szCs w:val="24"/>
              </w:rPr>
              <w:t>s</w:t>
            </w:r>
            <w:r w:rsidR="00A55E44">
              <w:rPr>
                <w:b/>
                <w:bCs/>
                <w:sz w:val="24"/>
                <w:szCs w:val="24"/>
              </w:rPr>
              <w:t xml:space="preserve"> 3’8”</w:t>
            </w:r>
          </w:p>
        </w:tc>
        <w:tc>
          <w:tcPr>
            <w:tcW w:w="900" w:type="dxa"/>
          </w:tcPr>
          <w:p w14:paraId="450D8FCA" w14:textId="668502E4" w:rsidR="00524C77" w:rsidRPr="00524C77" w:rsidRDefault="00A55E4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2497" w:type="dxa"/>
          </w:tcPr>
          <w:p w14:paraId="345220E9" w14:textId="3B09910E" w:rsidR="00524C77" w:rsidRPr="00524C77" w:rsidRDefault="00A55E4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Z. </w:t>
            </w:r>
            <w:proofErr w:type="spellStart"/>
            <w:r>
              <w:rPr>
                <w:b/>
                <w:bCs/>
                <w:sz w:val="24"/>
                <w:szCs w:val="24"/>
              </w:rPr>
              <w:t>Lintz</w:t>
            </w:r>
            <w:proofErr w:type="spellEnd"/>
          </w:p>
        </w:tc>
        <w:tc>
          <w:tcPr>
            <w:tcW w:w="990" w:type="dxa"/>
          </w:tcPr>
          <w:p w14:paraId="4DC54D08" w14:textId="7F6C9C39" w:rsidR="00524C77" w:rsidRPr="00524C77" w:rsidRDefault="00A55E4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990" w:type="dxa"/>
          </w:tcPr>
          <w:p w14:paraId="25290333" w14:textId="02C9BCB4" w:rsidR="00524C77" w:rsidRPr="00524C77" w:rsidRDefault="00A55E4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D52A31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23" w:type="dxa"/>
          </w:tcPr>
          <w:p w14:paraId="316C8675" w14:textId="260D2843" w:rsidR="00524C77" w:rsidRPr="00524C77" w:rsidRDefault="00A55E44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 w:rsidR="00A239AF">
              <w:rPr>
                <w:b/>
                <w:bCs/>
                <w:sz w:val="24"/>
                <w:szCs w:val="24"/>
              </w:rPr>
              <w:t>54</w:t>
            </w:r>
          </w:p>
        </w:tc>
      </w:tr>
      <w:tr w:rsidR="00524C77" w:rsidRPr="00524C77" w14:paraId="1816F5F6" w14:textId="77777777" w:rsidTr="007E21F5">
        <w:trPr>
          <w:trHeight w:val="536"/>
        </w:trPr>
        <w:tc>
          <w:tcPr>
            <w:tcW w:w="828" w:type="dxa"/>
          </w:tcPr>
          <w:p w14:paraId="5CC1E96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Pole </w:t>
            </w:r>
          </w:p>
          <w:p w14:paraId="16253E1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Vault</w:t>
            </w:r>
          </w:p>
        </w:tc>
        <w:tc>
          <w:tcPr>
            <w:tcW w:w="1080" w:type="dxa"/>
          </w:tcPr>
          <w:p w14:paraId="2DCBA803" w14:textId="440C5ED5" w:rsidR="00524C77" w:rsidRPr="00524C77" w:rsidRDefault="00B96F0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6’0”</w:t>
            </w:r>
          </w:p>
        </w:tc>
        <w:tc>
          <w:tcPr>
            <w:tcW w:w="2700" w:type="dxa"/>
          </w:tcPr>
          <w:p w14:paraId="78F942A5" w14:textId="01D2F277" w:rsidR="00524C77" w:rsidRPr="00524C77" w:rsidRDefault="00B96F0E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9128B3">
              <w:rPr>
                <w:b/>
                <w:bCs/>
                <w:sz w:val="24"/>
                <w:szCs w:val="24"/>
              </w:rPr>
              <w:t>ennis</w:t>
            </w:r>
          </w:p>
        </w:tc>
        <w:tc>
          <w:tcPr>
            <w:tcW w:w="877" w:type="dxa"/>
          </w:tcPr>
          <w:p w14:paraId="0D7E9FB1" w14:textId="64B1ED0B" w:rsidR="00524C77" w:rsidRPr="00524C77" w:rsidRDefault="009128B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</w:t>
            </w:r>
          </w:p>
        </w:tc>
        <w:tc>
          <w:tcPr>
            <w:tcW w:w="3083" w:type="dxa"/>
          </w:tcPr>
          <w:p w14:paraId="4DC10492" w14:textId="7FCA0888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0D92285" w14:textId="06D37218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250DF4C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373389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64E480B" w14:textId="48C85FA2" w:rsidR="00524C77" w:rsidRPr="00524C77" w:rsidRDefault="00A239A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186D9F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23" w:type="dxa"/>
          </w:tcPr>
          <w:p w14:paraId="542E87A7" w14:textId="0606C464" w:rsidR="00524C77" w:rsidRPr="00524C77" w:rsidRDefault="00A239A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5/59</w:t>
            </w:r>
          </w:p>
        </w:tc>
      </w:tr>
      <w:tr w:rsidR="00524C77" w:rsidRPr="00524C77" w14:paraId="542A2ED2" w14:textId="77777777" w:rsidTr="007E21F5">
        <w:trPr>
          <w:trHeight w:val="566"/>
        </w:trPr>
        <w:tc>
          <w:tcPr>
            <w:tcW w:w="828" w:type="dxa"/>
          </w:tcPr>
          <w:p w14:paraId="43E6A9E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1093A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DFC4E5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35765E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0AED6C7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167F73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1C84B45B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2A07CEB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89128A8" w14:textId="70CAD899" w:rsidR="00524C77" w:rsidRPr="00524C77" w:rsidRDefault="00186D9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23" w:type="dxa"/>
          </w:tcPr>
          <w:p w14:paraId="43D16C07" w14:textId="07859882" w:rsidR="00524C77" w:rsidRPr="00524C77" w:rsidRDefault="00A239A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</w:t>
            </w:r>
          </w:p>
        </w:tc>
      </w:tr>
    </w:tbl>
    <w:p w14:paraId="715305CD" w14:textId="77777777" w:rsidR="00524C77" w:rsidRPr="00524C77" w:rsidRDefault="00524C77" w:rsidP="00524C77"/>
    <w:p w14:paraId="6E8AB513" w14:textId="77777777" w:rsidR="00524C77" w:rsidRDefault="00524C77"/>
    <w:sectPr w:rsidR="00524C77" w:rsidSect="00E90731">
      <w:pgSz w:w="15840" w:h="12240" w:orient="landscape"/>
      <w:pgMar w:top="432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07086"/>
    <w:multiLevelType w:val="hybridMultilevel"/>
    <w:tmpl w:val="24DA3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818D6"/>
    <w:multiLevelType w:val="hybridMultilevel"/>
    <w:tmpl w:val="5B24D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7"/>
    <w:rsid w:val="0000279F"/>
    <w:rsid w:val="00002AFD"/>
    <w:rsid w:val="00025EB2"/>
    <w:rsid w:val="00027495"/>
    <w:rsid w:val="00034E2F"/>
    <w:rsid w:val="000539B1"/>
    <w:rsid w:val="000B47D1"/>
    <w:rsid w:val="001057F6"/>
    <w:rsid w:val="00123593"/>
    <w:rsid w:val="00186D9F"/>
    <w:rsid w:val="002132BF"/>
    <w:rsid w:val="00252BFF"/>
    <w:rsid w:val="002534B4"/>
    <w:rsid w:val="00273EB1"/>
    <w:rsid w:val="002C5A9A"/>
    <w:rsid w:val="003D2849"/>
    <w:rsid w:val="00520720"/>
    <w:rsid w:val="00524C77"/>
    <w:rsid w:val="00543231"/>
    <w:rsid w:val="00544AF2"/>
    <w:rsid w:val="005F0FD8"/>
    <w:rsid w:val="00640FC2"/>
    <w:rsid w:val="00657973"/>
    <w:rsid w:val="00673ECC"/>
    <w:rsid w:val="006A0EFD"/>
    <w:rsid w:val="00716FE4"/>
    <w:rsid w:val="00731800"/>
    <w:rsid w:val="00775536"/>
    <w:rsid w:val="007E21F5"/>
    <w:rsid w:val="007E3C66"/>
    <w:rsid w:val="008034C2"/>
    <w:rsid w:val="00804467"/>
    <w:rsid w:val="00821E25"/>
    <w:rsid w:val="00876A52"/>
    <w:rsid w:val="008F27EE"/>
    <w:rsid w:val="00906F34"/>
    <w:rsid w:val="009128B3"/>
    <w:rsid w:val="0093590A"/>
    <w:rsid w:val="00996713"/>
    <w:rsid w:val="00A239AF"/>
    <w:rsid w:val="00A510D7"/>
    <w:rsid w:val="00A55E44"/>
    <w:rsid w:val="00A6468F"/>
    <w:rsid w:val="00AC35D1"/>
    <w:rsid w:val="00AF30A9"/>
    <w:rsid w:val="00B07A2E"/>
    <w:rsid w:val="00B96F0E"/>
    <w:rsid w:val="00C33F48"/>
    <w:rsid w:val="00D2344D"/>
    <w:rsid w:val="00D52A31"/>
    <w:rsid w:val="00D63D63"/>
    <w:rsid w:val="00D90F33"/>
    <w:rsid w:val="00E07670"/>
    <w:rsid w:val="00E31846"/>
    <w:rsid w:val="00E65D76"/>
    <w:rsid w:val="00E90950"/>
    <w:rsid w:val="00EC18AC"/>
    <w:rsid w:val="00F63B18"/>
    <w:rsid w:val="00F73094"/>
    <w:rsid w:val="00F8434C"/>
    <w:rsid w:val="00FA6AAD"/>
    <w:rsid w:val="00F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A926"/>
  <w15:chartTrackingRefBased/>
  <w15:docId w15:val="{2AD1AF6D-9676-47B4-95FB-9B21EF7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Avery</dc:creator>
  <cp:keywords/>
  <dc:description/>
  <cp:lastModifiedBy> </cp:lastModifiedBy>
  <cp:revision>2</cp:revision>
  <dcterms:created xsi:type="dcterms:W3CDTF">2021-05-25T21:50:00Z</dcterms:created>
  <dcterms:modified xsi:type="dcterms:W3CDTF">2021-05-25T21:50:00Z</dcterms:modified>
</cp:coreProperties>
</file>