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68" w:type="dxa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2700"/>
        <w:gridCol w:w="810"/>
        <w:gridCol w:w="3150"/>
        <w:gridCol w:w="900"/>
        <w:gridCol w:w="3060"/>
        <w:gridCol w:w="810"/>
        <w:gridCol w:w="720"/>
        <w:gridCol w:w="810"/>
      </w:tblGrid>
      <w:tr w:rsidR="00D829F8" w14:paraId="437A113F" w14:textId="77777777" w:rsidTr="00790E10">
        <w:trPr>
          <w:trHeight w:val="536"/>
        </w:trPr>
        <w:tc>
          <w:tcPr>
            <w:tcW w:w="828" w:type="dxa"/>
          </w:tcPr>
          <w:p w14:paraId="06F23F54" w14:textId="77777777" w:rsidR="00E90731" w:rsidRPr="00F1679C" w:rsidRDefault="00E90731" w:rsidP="00E90731">
            <w:pPr>
              <w:jc w:val="center"/>
            </w:pPr>
          </w:p>
        </w:tc>
        <w:tc>
          <w:tcPr>
            <w:tcW w:w="1080" w:type="dxa"/>
          </w:tcPr>
          <w:p w14:paraId="16743B75" w14:textId="77777777" w:rsidR="00E90731" w:rsidRPr="000D46A8" w:rsidRDefault="00FE70EF" w:rsidP="00FE70EF">
            <w:pPr>
              <w:jc w:val="center"/>
              <w:rPr>
                <w:sz w:val="28"/>
                <w:szCs w:val="28"/>
                <w:u w:val="single"/>
              </w:rPr>
            </w:pPr>
            <w:r w:rsidRPr="000D46A8">
              <w:rPr>
                <w:b/>
                <w:sz w:val="28"/>
                <w:szCs w:val="28"/>
                <w:u w:val="single"/>
              </w:rPr>
              <w:t>BOYS</w:t>
            </w:r>
          </w:p>
        </w:tc>
        <w:tc>
          <w:tcPr>
            <w:tcW w:w="2700" w:type="dxa"/>
          </w:tcPr>
          <w:p w14:paraId="0419A4FD" w14:textId="77777777" w:rsidR="00E90731" w:rsidRDefault="00E90731"/>
          <w:p w14:paraId="66DB3B33" w14:textId="77777777" w:rsidR="005920D6" w:rsidRPr="00FE70EF" w:rsidRDefault="005920D6" w:rsidP="005920D6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037B03B3" w14:textId="77777777" w:rsidR="00E90731" w:rsidRPr="00FE70EF" w:rsidRDefault="00FE70EF">
            <w:pPr>
              <w:rPr>
                <w:b/>
                <w:sz w:val="22"/>
                <w:szCs w:val="22"/>
              </w:rPr>
            </w:pPr>
            <w:r w:rsidRPr="00FE70EF">
              <w:rPr>
                <w:b/>
                <w:sz w:val="22"/>
                <w:szCs w:val="22"/>
              </w:rPr>
              <w:t>Meet</w:t>
            </w:r>
          </w:p>
        </w:tc>
        <w:tc>
          <w:tcPr>
            <w:tcW w:w="3150" w:type="dxa"/>
          </w:tcPr>
          <w:p w14:paraId="21499A49" w14:textId="7C207E5A" w:rsidR="00E90731" w:rsidRDefault="00054AC1">
            <w:r>
              <w:t>FP-OESJ VS</w:t>
            </w:r>
            <w:r w:rsidR="009F1B97">
              <w:t xml:space="preserve"> </w:t>
            </w:r>
            <w:r w:rsidR="00075629">
              <w:t xml:space="preserve">Schoharie </w:t>
            </w:r>
          </w:p>
        </w:tc>
        <w:tc>
          <w:tcPr>
            <w:tcW w:w="900" w:type="dxa"/>
          </w:tcPr>
          <w:p w14:paraId="1FB09519" w14:textId="77777777" w:rsidR="00E90731" w:rsidRPr="00FE70EF" w:rsidRDefault="00FE70EF">
            <w:pPr>
              <w:rPr>
                <w:b/>
                <w:sz w:val="22"/>
                <w:szCs w:val="22"/>
              </w:rPr>
            </w:pPr>
            <w:r w:rsidRPr="00FE70EF">
              <w:rPr>
                <w:b/>
                <w:sz w:val="22"/>
                <w:szCs w:val="22"/>
              </w:rPr>
              <w:t>Date</w:t>
            </w:r>
          </w:p>
          <w:p w14:paraId="5454AADC" w14:textId="77777777" w:rsidR="00FE70EF" w:rsidRPr="00FE70EF" w:rsidRDefault="00FE70EF">
            <w:pPr>
              <w:rPr>
                <w:b/>
                <w:sz w:val="22"/>
                <w:szCs w:val="22"/>
              </w:rPr>
            </w:pPr>
            <w:r w:rsidRPr="00FE70EF">
              <w:rPr>
                <w:b/>
                <w:sz w:val="22"/>
                <w:szCs w:val="22"/>
              </w:rPr>
              <w:t>Site</w:t>
            </w:r>
          </w:p>
        </w:tc>
        <w:tc>
          <w:tcPr>
            <w:tcW w:w="3060" w:type="dxa"/>
          </w:tcPr>
          <w:p w14:paraId="4F2B9E66" w14:textId="75CF4A50" w:rsidR="00E90731" w:rsidRDefault="00054AC1">
            <w:r>
              <w:t>05/</w:t>
            </w:r>
            <w:r w:rsidR="009F1B97">
              <w:t>25</w:t>
            </w:r>
            <w:r>
              <w:t>/21</w:t>
            </w:r>
          </w:p>
          <w:p w14:paraId="57689F25" w14:textId="77777777" w:rsidR="00FE70EF" w:rsidRPr="00FE70EF" w:rsidRDefault="00FE70EF">
            <w:pPr>
              <w:rPr>
                <w:b/>
              </w:rPr>
            </w:pPr>
            <w:r>
              <w:rPr>
                <w:b/>
              </w:rPr>
              <w:t>FORT PLAIN</w:t>
            </w:r>
          </w:p>
        </w:tc>
        <w:tc>
          <w:tcPr>
            <w:tcW w:w="810" w:type="dxa"/>
          </w:tcPr>
          <w:p w14:paraId="63AE4474" w14:textId="77777777" w:rsidR="00E90731" w:rsidRDefault="00E90731"/>
        </w:tc>
        <w:tc>
          <w:tcPr>
            <w:tcW w:w="720" w:type="dxa"/>
          </w:tcPr>
          <w:p w14:paraId="2F84F334" w14:textId="77777777" w:rsidR="00E90731" w:rsidRDefault="00E90731"/>
        </w:tc>
        <w:tc>
          <w:tcPr>
            <w:tcW w:w="810" w:type="dxa"/>
          </w:tcPr>
          <w:p w14:paraId="1A72DC4C" w14:textId="77777777" w:rsidR="00E90731" w:rsidRDefault="00E90731"/>
        </w:tc>
      </w:tr>
      <w:tr w:rsidR="00D829F8" w14:paraId="763F6027" w14:textId="77777777" w:rsidTr="00790E10">
        <w:trPr>
          <w:trHeight w:val="536"/>
        </w:trPr>
        <w:tc>
          <w:tcPr>
            <w:tcW w:w="828" w:type="dxa"/>
          </w:tcPr>
          <w:p w14:paraId="3CF47C39" w14:textId="77777777" w:rsidR="00E90731" w:rsidRPr="00F1679C" w:rsidRDefault="00F1679C" w:rsidP="00E90731">
            <w:pPr>
              <w:jc w:val="center"/>
            </w:pPr>
            <w:r w:rsidRPr="00F1679C">
              <w:t>Event</w:t>
            </w:r>
          </w:p>
        </w:tc>
        <w:tc>
          <w:tcPr>
            <w:tcW w:w="1080" w:type="dxa"/>
          </w:tcPr>
          <w:p w14:paraId="0A4E647C" w14:textId="77777777" w:rsidR="00FE70EF" w:rsidRDefault="00FE70EF" w:rsidP="00FE70EF">
            <w:pPr>
              <w:jc w:val="center"/>
            </w:pPr>
            <w:r>
              <w:t>Time/</w:t>
            </w:r>
          </w:p>
          <w:p w14:paraId="7C71B159" w14:textId="77777777" w:rsidR="00E90731" w:rsidRDefault="00E90731" w:rsidP="00FE70EF">
            <w:pPr>
              <w:jc w:val="center"/>
            </w:pPr>
            <w:r>
              <w:t>Dist.</w:t>
            </w:r>
            <w:r w:rsidR="00FE70EF">
              <w:t>/</w:t>
            </w:r>
            <w:r>
              <w:t>Ht.</w:t>
            </w:r>
          </w:p>
        </w:tc>
        <w:tc>
          <w:tcPr>
            <w:tcW w:w="2700" w:type="dxa"/>
          </w:tcPr>
          <w:p w14:paraId="30ADAE66" w14:textId="77777777" w:rsidR="00E90731" w:rsidRDefault="00E90731">
            <w:r>
              <w:t xml:space="preserve">1st </w:t>
            </w:r>
            <w:proofErr w:type="gramStart"/>
            <w:r>
              <w:t>Place-Name</w:t>
            </w:r>
            <w:proofErr w:type="gramEnd"/>
          </w:p>
          <w:p w14:paraId="12085DB1" w14:textId="77777777" w:rsidR="00E90731" w:rsidRDefault="00E90731"/>
        </w:tc>
        <w:tc>
          <w:tcPr>
            <w:tcW w:w="810" w:type="dxa"/>
          </w:tcPr>
          <w:p w14:paraId="65FF1296" w14:textId="77777777" w:rsidR="00E90731" w:rsidRPr="00D829F8" w:rsidRDefault="00E90731">
            <w:pPr>
              <w:rPr>
                <w:sz w:val="18"/>
                <w:szCs w:val="18"/>
              </w:rPr>
            </w:pPr>
            <w:r w:rsidRPr="00D829F8">
              <w:rPr>
                <w:sz w:val="18"/>
                <w:szCs w:val="18"/>
              </w:rPr>
              <w:t>School</w:t>
            </w:r>
          </w:p>
        </w:tc>
        <w:tc>
          <w:tcPr>
            <w:tcW w:w="3150" w:type="dxa"/>
          </w:tcPr>
          <w:p w14:paraId="0578E2AE" w14:textId="77777777" w:rsidR="00E90731" w:rsidRDefault="00E90731" w:rsidP="00E90731">
            <w:pPr>
              <w:jc w:val="center"/>
            </w:pPr>
            <w:r>
              <w:t>2</w:t>
            </w:r>
            <w:r w:rsidRPr="00E90731">
              <w:rPr>
                <w:vertAlign w:val="superscript"/>
              </w:rPr>
              <w:t>nd</w:t>
            </w:r>
            <w:r>
              <w:t xml:space="preserve"> </w:t>
            </w:r>
            <w:proofErr w:type="gramStart"/>
            <w:r>
              <w:t>Place-Name</w:t>
            </w:r>
            <w:proofErr w:type="gramEnd"/>
          </w:p>
          <w:p w14:paraId="099CED0E" w14:textId="77777777" w:rsidR="00E90731" w:rsidRDefault="00E90731" w:rsidP="00E90731">
            <w:pPr>
              <w:jc w:val="center"/>
            </w:pPr>
            <w:r>
              <w:t>Time/Dist./Ht.</w:t>
            </w:r>
          </w:p>
        </w:tc>
        <w:tc>
          <w:tcPr>
            <w:tcW w:w="900" w:type="dxa"/>
          </w:tcPr>
          <w:p w14:paraId="643EDC45" w14:textId="77777777" w:rsidR="00E90731" w:rsidRPr="00D829F8" w:rsidRDefault="00E90731">
            <w:pPr>
              <w:rPr>
                <w:sz w:val="18"/>
                <w:szCs w:val="18"/>
              </w:rPr>
            </w:pPr>
            <w:r w:rsidRPr="00D829F8">
              <w:rPr>
                <w:sz w:val="18"/>
                <w:szCs w:val="18"/>
              </w:rPr>
              <w:t>School</w:t>
            </w:r>
          </w:p>
        </w:tc>
        <w:tc>
          <w:tcPr>
            <w:tcW w:w="3060" w:type="dxa"/>
          </w:tcPr>
          <w:p w14:paraId="5A952705" w14:textId="77777777" w:rsidR="00E90731" w:rsidRDefault="00E90731" w:rsidP="00E90731">
            <w:pPr>
              <w:jc w:val="center"/>
            </w:pPr>
            <w:r>
              <w:t>3</w:t>
            </w:r>
            <w:r w:rsidRPr="00E90731">
              <w:rPr>
                <w:vertAlign w:val="superscript"/>
              </w:rPr>
              <w:t>rd</w:t>
            </w:r>
            <w:r>
              <w:t xml:space="preserve"> </w:t>
            </w:r>
            <w:proofErr w:type="gramStart"/>
            <w:r>
              <w:t>Place-Name</w:t>
            </w:r>
            <w:proofErr w:type="gramEnd"/>
          </w:p>
          <w:p w14:paraId="2706D07F" w14:textId="72ADAE4D" w:rsidR="00E90731" w:rsidRDefault="009F1B97" w:rsidP="00E90731">
            <w:pPr>
              <w:jc w:val="center"/>
            </w:pPr>
            <w:r>
              <w:t>t</w:t>
            </w:r>
            <w:r w:rsidR="00E90731">
              <w:t>ime/Dist./Ht.</w:t>
            </w:r>
          </w:p>
        </w:tc>
        <w:tc>
          <w:tcPr>
            <w:tcW w:w="810" w:type="dxa"/>
          </w:tcPr>
          <w:p w14:paraId="4B795E45" w14:textId="77777777" w:rsidR="00E90731" w:rsidRPr="00D829F8" w:rsidRDefault="00D829F8">
            <w:pPr>
              <w:rPr>
                <w:sz w:val="18"/>
                <w:szCs w:val="18"/>
              </w:rPr>
            </w:pPr>
            <w:r w:rsidRPr="00D829F8">
              <w:rPr>
                <w:sz w:val="18"/>
                <w:szCs w:val="18"/>
              </w:rPr>
              <w:t>School</w:t>
            </w:r>
          </w:p>
        </w:tc>
        <w:tc>
          <w:tcPr>
            <w:tcW w:w="720" w:type="dxa"/>
          </w:tcPr>
          <w:p w14:paraId="0A225782" w14:textId="09CD7E7E" w:rsidR="00E90731" w:rsidRDefault="00054AC1">
            <w:r>
              <w:t>FP-OESJ</w:t>
            </w:r>
          </w:p>
        </w:tc>
        <w:tc>
          <w:tcPr>
            <w:tcW w:w="810" w:type="dxa"/>
          </w:tcPr>
          <w:p w14:paraId="6283D2EB" w14:textId="32E73EA9" w:rsidR="00E90731" w:rsidRDefault="002625B6">
            <w:r>
              <w:t>SCH</w:t>
            </w:r>
          </w:p>
        </w:tc>
      </w:tr>
      <w:tr w:rsidR="00F1679C" w14:paraId="299933B5" w14:textId="77777777" w:rsidTr="00790E10">
        <w:trPr>
          <w:trHeight w:val="536"/>
        </w:trPr>
        <w:tc>
          <w:tcPr>
            <w:tcW w:w="828" w:type="dxa"/>
          </w:tcPr>
          <w:p w14:paraId="7858AFC0" w14:textId="77777777" w:rsidR="00E90731" w:rsidRPr="00F1679C" w:rsidRDefault="00E90731" w:rsidP="00E90731">
            <w:pPr>
              <w:jc w:val="center"/>
            </w:pPr>
            <w:proofErr w:type="gramStart"/>
            <w:r w:rsidRPr="00F1679C">
              <w:t>3200</w:t>
            </w:r>
            <w:r w:rsidR="00D829F8" w:rsidRPr="00F1679C">
              <w:t xml:space="preserve"> </w:t>
            </w:r>
            <w:r w:rsidRPr="00F1679C">
              <w:t xml:space="preserve"> Relay</w:t>
            </w:r>
            <w:proofErr w:type="gramEnd"/>
          </w:p>
        </w:tc>
        <w:tc>
          <w:tcPr>
            <w:tcW w:w="1080" w:type="dxa"/>
          </w:tcPr>
          <w:p w14:paraId="7D5B550D" w14:textId="66E15FD5" w:rsidR="00E90731" w:rsidRDefault="005E1BD9">
            <w:r>
              <w:t>11:36.4</w:t>
            </w:r>
          </w:p>
        </w:tc>
        <w:tc>
          <w:tcPr>
            <w:tcW w:w="2700" w:type="dxa"/>
          </w:tcPr>
          <w:p w14:paraId="33DAE11D" w14:textId="33C9AE48" w:rsidR="00E90731" w:rsidRDefault="005E1BD9">
            <w:r>
              <w:t xml:space="preserve">Welch, Richardson, Root, </w:t>
            </w:r>
            <w:r w:rsidR="0006561C">
              <w:t>Harris</w:t>
            </w:r>
          </w:p>
        </w:tc>
        <w:tc>
          <w:tcPr>
            <w:tcW w:w="810" w:type="dxa"/>
          </w:tcPr>
          <w:p w14:paraId="6EFAE615" w14:textId="50B3DDA7" w:rsidR="00E90731" w:rsidRDefault="0006561C">
            <w:r>
              <w:t>FP-OESJ</w:t>
            </w:r>
          </w:p>
        </w:tc>
        <w:tc>
          <w:tcPr>
            <w:tcW w:w="3150" w:type="dxa"/>
          </w:tcPr>
          <w:p w14:paraId="2A599796" w14:textId="5BDAC253" w:rsidR="00E90731" w:rsidRDefault="00E90731"/>
        </w:tc>
        <w:tc>
          <w:tcPr>
            <w:tcW w:w="900" w:type="dxa"/>
          </w:tcPr>
          <w:p w14:paraId="4A1914F5" w14:textId="7EBB30CD" w:rsidR="00E90731" w:rsidRDefault="00E90731"/>
        </w:tc>
        <w:tc>
          <w:tcPr>
            <w:tcW w:w="3060" w:type="dxa"/>
          </w:tcPr>
          <w:p w14:paraId="3F45CF13" w14:textId="77777777" w:rsidR="00E90731" w:rsidRDefault="00E90731"/>
        </w:tc>
        <w:tc>
          <w:tcPr>
            <w:tcW w:w="810" w:type="dxa"/>
          </w:tcPr>
          <w:p w14:paraId="7425DE19" w14:textId="77777777" w:rsidR="00E90731" w:rsidRDefault="00E90731"/>
        </w:tc>
        <w:tc>
          <w:tcPr>
            <w:tcW w:w="720" w:type="dxa"/>
          </w:tcPr>
          <w:p w14:paraId="6BC648E2" w14:textId="42210DA9" w:rsidR="00E90731" w:rsidRDefault="0006561C">
            <w:r>
              <w:t>5/5</w:t>
            </w:r>
          </w:p>
        </w:tc>
        <w:tc>
          <w:tcPr>
            <w:tcW w:w="810" w:type="dxa"/>
          </w:tcPr>
          <w:p w14:paraId="30E70435" w14:textId="2333F78A" w:rsidR="00E90731" w:rsidRDefault="0006561C">
            <w:r>
              <w:t>0/0</w:t>
            </w:r>
          </w:p>
        </w:tc>
      </w:tr>
      <w:tr w:rsidR="00F1679C" w14:paraId="7B54C360" w14:textId="77777777" w:rsidTr="00790E10">
        <w:trPr>
          <w:trHeight w:val="536"/>
        </w:trPr>
        <w:tc>
          <w:tcPr>
            <w:tcW w:w="828" w:type="dxa"/>
          </w:tcPr>
          <w:p w14:paraId="7561610C" w14:textId="77777777" w:rsidR="00E90731" w:rsidRPr="00F1679C" w:rsidRDefault="00D829F8" w:rsidP="00E90731">
            <w:pPr>
              <w:jc w:val="center"/>
            </w:pPr>
            <w:r w:rsidRPr="00F1679C">
              <w:t xml:space="preserve">110 </w:t>
            </w:r>
          </w:p>
          <w:p w14:paraId="33D4EF56" w14:textId="77777777" w:rsidR="00E90731" w:rsidRPr="00F1679C" w:rsidRDefault="00E90731" w:rsidP="00E90731">
            <w:pPr>
              <w:jc w:val="center"/>
            </w:pPr>
            <w:r w:rsidRPr="00F1679C">
              <w:t>HH</w:t>
            </w:r>
          </w:p>
        </w:tc>
        <w:tc>
          <w:tcPr>
            <w:tcW w:w="1080" w:type="dxa"/>
          </w:tcPr>
          <w:p w14:paraId="0AEE9854" w14:textId="1A4BB199" w:rsidR="00E90731" w:rsidRDefault="00302F5B">
            <w:r>
              <w:t>23.7</w:t>
            </w:r>
          </w:p>
        </w:tc>
        <w:tc>
          <w:tcPr>
            <w:tcW w:w="2700" w:type="dxa"/>
          </w:tcPr>
          <w:p w14:paraId="7E567912" w14:textId="36935109" w:rsidR="00E90731" w:rsidRDefault="00302F5B">
            <w:r>
              <w:t>Landry</w:t>
            </w:r>
          </w:p>
        </w:tc>
        <w:tc>
          <w:tcPr>
            <w:tcW w:w="810" w:type="dxa"/>
          </w:tcPr>
          <w:p w14:paraId="566FAE56" w14:textId="31BDDAEA" w:rsidR="00E90731" w:rsidRDefault="00302F5B">
            <w:r>
              <w:t>FP-OESJ</w:t>
            </w:r>
          </w:p>
        </w:tc>
        <w:tc>
          <w:tcPr>
            <w:tcW w:w="3150" w:type="dxa"/>
          </w:tcPr>
          <w:p w14:paraId="157FEA64" w14:textId="4D9D8185" w:rsidR="00E90731" w:rsidRDefault="00E90731"/>
        </w:tc>
        <w:tc>
          <w:tcPr>
            <w:tcW w:w="900" w:type="dxa"/>
          </w:tcPr>
          <w:p w14:paraId="674FCD4D" w14:textId="1ABC4D8C" w:rsidR="00E90731" w:rsidRDefault="00E90731"/>
        </w:tc>
        <w:tc>
          <w:tcPr>
            <w:tcW w:w="3060" w:type="dxa"/>
          </w:tcPr>
          <w:p w14:paraId="7B83EE0B" w14:textId="630D55FF" w:rsidR="00E90731" w:rsidRDefault="00E90731"/>
        </w:tc>
        <w:tc>
          <w:tcPr>
            <w:tcW w:w="810" w:type="dxa"/>
          </w:tcPr>
          <w:p w14:paraId="0F500B7E" w14:textId="7E138CB8" w:rsidR="00E90731" w:rsidRDefault="00E90731"/>
        </w:tc>
        <w:tc>
          <w:tcPr>
            <w:tcW w:w="720" w:type="dxa"/>
          </w:tcPr>
          <w:p w14:paraId="0CD59F0B" w14:textId="2921DB32" w:rsidR="00E90731" w:rsidRDefault="00302F5B">
            <w:r>
              <w:t>5/10</w:t>
            </w:r>
          </w:p>
        </w:tc>
        <w:tc>
          <w:tcPr>
            <w:tcW w:w="810" w:type="dxa"/>
          </w:tcPr>
          <w:p w14:paraId="7A431A4C" w14:textId="48665264" w:rsidR="00E90731" w:rsidRDefault="00302F5B">
            <w:r>
              <w:t>0/0</w:t>
            </w:r>
          </w:p>
        </w:tc>
      </w:tr>
      <w:tr w:rsidR="00F1679C" w14:paraId="19BBD565" w14:textId="77777777" w:rsidTr="00790E10">
        <w:trPr>
          <w:trHeight w:val="536"/>
        </w:trPr>
        <w:tc>
          <w:tcPr>
            <w:tcW w:w="828" w:type="dxa"/>
          </w:tcPr>
          <w:p w14:paraId="7DD83E1F" w14:textId="77777777" w:rsidR="00E90731" w:rsidRPr="00F1679C" w:rsidRDefault="00D829F8" w:rsidP="00E90731">
            <w:pPr>
              <w:jc w:val="center"/>
            </w:pPr>
            <w:r w:rsidRPr="00F1679C">
              <w:t xml:space="preserve">100 </w:t>
            </w:r>
          </w:p>
          <w:p w14:paraId="6BD41C07" w14:textId="77777777" w:rsidR="00E90731" w:rsidRPr="00F1679C" w:rsidRDefault="00E90731" w:rsidP="00E90731">
            <w:pPr>
              <w:jc w:val="center"/>
            </w:pPr>
            <w:r w:rsidRPr="00F1679C">
              <w:t>Dash</w:t>
            </w:r>
          </w:p>
        </w:tc>
        <w:tc>
          <w:tcPr>
            <w:tcW w:w="1080" w:type="dxa"/>
          </w:tcPr>
          <w:p w14:paraId="4344209E" w14:textId="78FAB6C8" w:rsidR="00E90731" w:rsidRDefault="00474004">
            <w:r>
              <w:t>12</w:t>
            </w:r>
            <w:r w:rsidR="00E361AB">
              <w:t>.6</w:t>
            </w:r>
          </w:p>
        </w:tc>
        <w:tc>
          <w:tcPr>
            <w:tcW w:w="2700" w:type="dxa"/>
          </w:tcPr>
          <w:p w14:paraId="27A432C7" w14:textId="3F1463BE" w:rsidR="00E90731" w:rsidRDefault="00E361AB">
            <w:r>
              <w:t>S. Richa</w:t>
            </w:r>
            <w:r w:rsidR="00DB417D">
              <w:t>rdson</w:t>
            </w:r>
          </w:p>
        </w:tc>
        <w:tc>
          <w:tcPr>
            <w:tcW w:w="810" w:type="dxa"/>
          </w:tcPr>
          <w:p w14:paraId="613CCCEA" w14:textId="7709FF4D" w:rsidR="00E90731" w:rsidRDefault="00DB417D">
            <w:r>
              <w:t>FP-OESJ</w:t>
            </w:r>
          </w:p>
        </w:tc>
        <w:tc>
          <w:tcPr>
            <w:tcW w:w="3150" w:type="dxa"/>
          </w:tcPr>
          <w:p w14:paraId="748E17ED" w14:textId="68DD5350" w:rsidR="00E90731" w:rsidRDefault="00DB417D">
            <w:r>
              <w:t xml:space="preserve">E. </w:t>
            </w:r>
            <w:proofErr w:type="gramStart"/>
            <w:r>
              <w:t>Smith</w:t>
            </w:r>
            <w:r w:rsidR="006F1401">
              <w:t xml:space="preserve">  13</w:t>
            </w:r>
            <w:proofErr w:type="gramEnd"/>
            <w:r w:rsidR="006F1401">
              <w:t>.2</w:t>
            </w:r>
          </w:p>
        </w:tc>
        <w:tc>
          <w:tcPr>
            <w:tcW w:w="900" w:type="dxa"/>
          </w:tcPr>
          <w:p w14:paraId="0A38E705" w14:textId="4E4E8502" w:rsidR="00E90731" w:rsidRDefault="006F1401">
            <w:r>
              <w:t>FP-OESJ</w:t>
            </w:r>
          </w:p>
        </w:tc>
        <w:tc>
          <w:tcPr>
            <w:tcW w:w="3060" w:type="dxa"/>
          </w:tcPr>
          <w:p w14:paraId="44037179" w14:textId="6B2F1AC1" w:rsidR="00E90731" w:rsidRDefault="006F1401">
            <w:r>
              <w:t xml:space="preserve">K. </w:t>
            </w:r>
            <w:proofErr w:type="spellStart"/>
            <w:r>
              <w:t>Repicky</w:t>
            </w:r>
            <w:proofErr w:type="spellEnd"/>
          </w:p>
        </w:tc>
        <w:tc>
          <w:tcPr>
            <w:tcW w:w="810" w:type="dxa"/>
          </w:tcPr>
          <w:p w14:paraId="532513CF" w14:textId="746D6E32" w:rsidR="00E90731" w:rsidRDefault="006F1401">
            <w:r>
              <w:t>SCH</w:t>
            </w:r>
          </w:p>
        </w:tc>
        <w:tc>
          <w:tcPr>
            <w:tcW w:w="720" w:type="dxa"/>
          </w:tcPr>
          <w:p w14:paraId="5075D8C5" w14:textId="0459151D" w:rsidR="00E90731" w:rsidRDefault="002A343C">
            <w:r>
              <w:t>8/18</w:t>
            </w:r>
          </w:p>
        </w:tc>
        <w:tc>
          <w:tcPr>
            <w:tcW w:w="810" w:type="dxa"/>
          </w:tcPr>
          <w:p w14:paraId="5409DEF9" w14:textId="699743F6" w:rsidR="00E90731" w:rsidRDefault="002A343C">
            <w:r>
              <w:t>1/1</w:t>
            </w:r>
          </w:p>
        </w:tc>
      </w:tr>
      <w:tr w:rsidR="00F1679C" w14:paraId="0E0F9B18" w14:textId="77777777" w:rsidTr="00790E10">
        <w:trPr>
          <w:trHeight w:val="536"/>
        </w:trPr>
        <w:tc>
          <w:tcPr>
            <w:tcW w:w="828" w:type="dxa"/>
          </w:tcPr>
          <w:p w14:paraId="55F63C7C" w14:textId="77777777" w:rsidR="00E90731" w:rsidRPr="00F1679C" w:rsidRDefault="00D829F8" w:rsidP="00E90731">
            <w:pPr>
              <w:jc w:val="center"/>
            </w:pPr>
            <w:r w:rsidRPr="00F1679C">
              <w:t xml:space="preserve">1600 </w:t>
            </w:r>
          </w:p>
          <w:p w14:paraId="627B551C" w14:textId="77777777" w:rsidR="00E90731" w:rsidRPr="00F1679C" w:rsidRDefault="00E90731" w:rsidP="00E90731">
            <w:pPr>
              <w:jc w:val="center"/>
            </w:pPr>
            <w:r w:rsidRPr="00F1679C">
              <w:t>Run</w:t>
            </w:r>
          </w:p>
        </w:tc>
        <w:tc>
          <w:tcPr>
            <w:tcW w:w="1080" w:type="dxa"/>
          </w:tcPr>
          <w:p w14:paraId="307CFAE0" w14:textId="3D1E6B22" w:rsidR="00E90731" w:rsidRDefault="00C61F97">
            <w:r>
              <w:t>6:50.6</w:t>
            </w:r>
          </w:p>
        </w:tc>
        <w:tc>
          <w:tcPr>
            <w:tcW w:w="2700" w:type="dxa"/>
          </w:tcPr>
          <w:p w14:paraId="45B125D6" w14:textId="20F80ACD" w:rsidR="00E90731" w:rsidRDefault="00C61F97">
            <w:r>
              <w:t>M. Harris</w:t>
            </w:r>
          </w:p>
        </w:tc>
        <w:tc>
          <w:tcPr>
            <w:tcW w:w="810" w:type="dxa"/>
          </w:tcPr>
          <w:p w14:paraId="38056101" w14:textId="35FE17FD" w:rsidR="00E90731" w:rsidRDefault="00C61F97">
            <w:r>
              <w:t>FP-OESJ</w:t>
            </w:r>
          </w:p>
        </w:tc>
        <w:tc>
          <w:tcPr>
            <w:tcW w:w="3150" w:type="dxa"/>
          </w:tcPr>
          <w:p w14:paraId="41672A2C" w14:textId="49A95B2D" w:rsidR="00E90731" w:rsidRDefault="00C61F97">
            <w:r>
              <w:t>S. Wintermute6:57.2</w:t>
            </w:r>
          </w:p>
        </w:tc>
        <w:tc>
          <w:tcPr>
            <w:tcW w:w="900" w:type="dxa"/>
          </w:tcPr>
          <w:p w14:paraId="2DC9A66A" w14:textId="2EA691A5" w:rsidR="00E90731" w:rsidRDefault="00C61F97">
            <w:r>
              <w:t>FP-OESJ</w:t>
            </w:r>
          </w:p>
        </w:tc>
        <w:tc>
          <w:tcPr>
            <w:tcW w:w="3060" w:type="dxa"/>
          </w:tcPr>
          <w:p w14:paraId="2C01EE7A" w14:textId="4B39CAC5" w:rsidR="00E90731" w:rsidRDefault="00E90731"/>
        </w:tc>
        <w:tc>
          <w:tcPr>
            <w:tcW w:w="810" w:type="dxa"/>
          </w:tcPr>
          <w:p w14:paraId="61267A1D" w14:textId="393ED45B" w:rsidR="00E90731" w:rsidRDefault="00E90731"/>
        </w:tc>
        <w:tc>
          <w:tcPr>
            <w:tcW w:w="720" w:type="dxa"/>
          </w:tcPr>
          <w:p w14:paraId="1C27826E" w14:textId="31E30E82" w:rsidR="00E90731" w:rsidRDefault="00587065">
            <w:r>
              <w:t>8/26</w:t>
            </w:r>
          </w:p>
        </w:tc>
        <w:tc>
          <w:tcPr>
            <w:tcW w:w="810" w:type="dxa"/>
          </w:tcPr>
          <w:p w14:paraId="32C36BE9" w14:textId="4E421C7C" w:rsidR="00E90731" w:rsidRDefault="00587065">
            <w:r>
              <w:t>0/1</w:t>
            </w:r>
          </w:p>
        </w:tc>
      </w:tr>
      <w:tr w:rsidR="00F1679C" w14:paraId="4EFF5F85" w14:textId="77777777" w:rsidTr="00790E10">
        <w:trPr>
          <w:trHeight w:val="536"/>
        </w:trPr>
        <w:tc>
          <w:tcPr>
            <w:tcW w:w="828" w:type="dxa"/>
          </w:tcPr>
          <w:p w14:paraId="07BDAC35" w14:textId="77777777" w:rsidR="00E90731" w:rsidRPr="00F1679C" w:rsidRDefault="00D829F8" w:rsidP="00E90731">
            <w:pPr>
              <w:jc w:val="center"/>
            </w:pPr>
            <w:r w:rsidRPr="00F1679C">
              <w:t xml:space="preserve">400 </w:t>
            </w:r>
          </w:p>
          <w:p w14:paraId="1284217B" w14:textId="77777777" w:rsidR="00E90731" w:rsidRPr="00F1679C" w:rsidRDefault="00E90731" w:rsidP="00E90731">
            <w:pPr>
              <w:jc w:val="center"/>
            </w:pPr>
            <w:r w:rsidRPr="00F1679C">
              <w:t>Relay</w:t>
            </w:r>
          </w:p>
        </w:tc>
        <w:tc>
          <w:tcPr>
            <w:tcW w:w="1080" w:type="dxa"/>
          </w:tcPr>
          <w:p w14:paraId="7205364F" w14:textId="2AA2AC37" w:rsidR="00E90731" w:rsidRDefault="00E90731"/>
        </w:tc>
        <w:tc>
          <w:tcPr>
            <w:tcW w:w="2700" w:type="dxa"/>
          </w:tcPr>
          <w:p w14:paraId="4D01719B" w14:textId="7C35E94A" w:rsidR="00E90731" w:rsidRDefault="00E90731"/>
        </w:tc>
        <w:tc>
          <w:tcPr>
            <w:tcW w:w="810" w:type="dxa"/>
          </w:tcPr>
          <w:p w14:paraId="4B70195B" w14:textId="49B0A75A" w:rsidR="00E90731" w:rsidRDefault="00E90731"/>
        </w:tc>
        <w:tc>
          <w:tcPr>
            <w:tcW w:w="3150" w:type="dxa"/>
          </w:tcPr>
          <w:p w14:paraId="26898DEE" w14:textId="77777777" w:rsidR="00E90731" w:rsidRDefault="00E90731"/>
        </w:tc>
        <w:tc>
          <w:tcPr>
            <w:tcW w:w="900" w:type="dxa"/>
          </w:tcPr>
          <w:p w14:paraId="06169D16" w14:textId="77777777" w:rsidR="00E90731" w:rsidRDefault="00E90731"/>
        </w:tc>
        <w:tc>
          <w:tcPr>
            <w:tcW w:w="3060" w:type="dxa"/>
          </w:tcPr>
          <w:p w14:paraId="2C94FC42" w14:textId="77777777" w:rsidR="00E90731" w:rsidRDefault="00E90731"/>
        </w:tc>
        <w:tc>
          <w:tcPr>
            <w:tcW w:w="810" w:type="dxa"/>
          </w:tcPr>
          <w:p w14:paraId="6A9E2A58" w14:textId="77777777" w:rsidR="00E90731" w:rsidRDefault="00E90731"/>
        </w:tc>
        <w:tc>
          <w:tcPr>
            <w:tcW w:w="720" w:type="dxa"/>
          </w:tcPr>
          <w:p w14:paraId="50CB5EEA" w14:textId="77A4F387" w:rsidR="00E90731" w:rsidRDefault="001A0D24">
            <w:r>
              <w:t>0/26</w:t>
            </w:r>
          </w:p>
        </w:tc>
        <w:tc>
          <w:tcPr>
            <w:tcW w:w="810" w:type="dxa"/>
          </w:tcPr>
          <w:p w14:paraId="250514E5" w14:textId="360E1324" w:rsidR="00E90731" w:rsidRDefault="001A0D24">
            <w:r>
              <w:t>0/1</w:t>
            </w:r>
          </w:p>
        </w:tc>
      </w:tr>
      <w:tr w:rsidR="00F1679C" w14:paraId="5BA64A2C" w14:textId="77777777" w:rsidTr="00790E10">
        <w:trPr>
          <w:trHeight w:val="536"/>
        </w:trPr>
        <w:tc>
          <w:tcPr>
            <w:tcW w:w="828" w:type="dxa"/>
          </w:tcPr>
          <w:p w14:paraId="36005259" w14:textId="77777777" w:rsidR="00E90731" w:rsidRPr="00F1679C" w:rsidRDefault="00D829F8" w:rsidP="00E90731">
            <w:pPr>
              <w:jc w:val="center"/>
            </w:pPr>
            <w:r w:rsidRPr="00F1679C">
              <w:t xml:space="preserve">400 </w:t>
            </w:r>
          </w:p>
          <w:p w14:paraId="456402CA" w14:textId="77777777" w:rsidR="00A04BAD" w:rsidRPr="00F1679C" w:rsidRDefault="00A04BAD" w:rsidP="00E90731">
            <w:pPr>
              <w:jc w:val="center"/>
            </w:pPr>
            <w:r w:rsidRPr="00F1679C">
              <w:t>Dash</w:t>
            </w:r>
          </w:p>
        </w:tc>
        <w:tc>
          <w:tcPr>
            <w:tcW w:w="1080" w:type="dxa"/>
          </w:tcPr>
          <w:p w14:paraId="28CBCCC9" w14:textId="59C2B29C" w:rsidR="00E90731" w:rsidRDefault="00587065">
            <w:r>
              <w:t>1:02.8</w:t>
            </w:r>
          </w:p>
        </w:tc>
        <w:tc>
          <w:tcPr>
            <w:tcW w:w="2700" w:type="dxa"/>
          </w:tcPr>
          <w:p w14:paraId="2D7C06D9" w14:textId="319CBBA0" w:rsidR="00E90731" w:rsidRDefault="00587065">
            <w:r>
              <w:t>E. Smith</w:t>
            </w:r>
          </w:p>
        </w:tc>
        <w:tc>
          <w:tcPr>
            <w:tcW w:w="810" w:type="dxa"/>
          </w:tcPr>
          <w:p w14:paraId="0A1F85C8" w14:textId="2AA085D2" w:rsidR="00E90731" w:rsidRDefault="00587065">
            <w:r>
              <w:t>FP-OESJ</w:t>
            </w:r>
          </w:p>
        </w:tc>
        <w:tc>
          <w:tcPr>
            <w:tcW w:w="3150" w:type="dxa"/>
          </w:tcPr>
          <w:p w14:paraId="765C000D" w14:textId="68CD7B23" w:rsidR="00E90731" w:rsidRDefault="00587065">
            <w:r>
              <w:t xml:space="preserve">K. </w:t>
            </w:r>
            <w:proofErr w:type="spellStart"/>
            <w:r>
              <w:t>Repicky</w:t>
            </w:r>
            <w:proofErr w:type="spellEnd"/>
            <w:r w:rsidR="001A0D24">
              <w:t xml:space="preserve">   </w:t>
            </w:r>
            <w:r w:rsidR="00A975DB">
              <w:t>1:07.4</w:t>
            </w:r>
          </w:p>
        </w:tc>
        <w:tc>
          <w:tcPr>
            <w:tcW w:w="900" w:type="dxa"/>
          </w:tcPr>
          <w:p w14:paraId="427AEDFB" w14:textId="41AFE2FB" w:rsidR="00E90731" w:rsidRDefault="00587065">
            <w:r>
              <w:t>SCH</w:t>
            </w:r>
          </w:p>
        </w:tc>
        <w:tc>
          <w:tcPr>
            <w:tcW w:w="3060" w:type="dxa"/>
          </w:tcPr>
          <w:p w14:paraId="01088862" w14:textId="723417B1" w:rsidR="00E90731" w:rsidRDefault="00E90731"/>
        </w:tc>
        <w:tc>
          <w:tcPr>
            <w:tcW w:w="810" w:type="dxa"/>
          </w:tcPr>
          <w:p w14:paraId="3F64D50B" w14:textId="222036E3" w:rsidR="00E90731" w:rsidRDefault="00E90731"/>
        </w:tc>
        <w:tc>
          <w:tcPr>
            <w:tcW w:w="720" w:type="dxa"/>
          </w:tcPr>
          <w:p w14:paraId="1A4DDEBE" w14:textId="0AB017E2" w:rsidR="00E90731" w:rsidRDefault="001A0D24">
            <w:r>
              <w:t>5/31</w:t>
            </w:r>
          </w:p>
        </w:tc>
        <w:tc>
          <w:tcPr>
            <w:tcW w:w="810" w:type="dxa"/>
          </w:tcPr>
          <w:p w14:paraId="3866D280" w14:textId="0CFC4240" w:rsidR="00E90731" w:rsidRDefault="001A0D24">
            <w:r>
              <w:t>3/4</w:t>
            </w:r>
          </w:p>
        </w:tc>
      </w:tr>
      <w:tr w:rsidR="00F1679C" w14:paraId="36FFD950" w14:textId="77777777" w:rsidTr="00790E10">
        <w:trPr>
          <w:trHeight w:val="536"/>
        </w:trPr>
        <w:tc>
          <w:tcPr>
            <w:tcW w:w="828" w:type="dxa"/>
          </w:tcPr>
          <w:p w14:paraId="15785360" w14:textId="77777777" w:rsidR="00E90731" w:rsidRPr="00F1679C" w:rsidRDefault="00D829F8" w:rsidP="00E90731">
            <w:pPr>
              <w:jc w:val="center"/>
            </w:pPr>
            <w:r w:rsidRPr="00F1679C">
              <w:t xml:space="preserve">400 </w:t>
            </w:r>
          </w:p>
          <w:p w14:paraId="4423581A" w14:textId="77777777" w:rsidR="00A04BAD" w:rsidRPr="00F1679C" w:rsidRDefault="00A04BAD" w:rsidP="00E90731">
            <w:pPr>
              <w:jc w:val="center"/>
            </w:pPr>
            <w:r w:rsidRPr="00F1679C">
              <w:t>IH</w:t>
            </w:r>
          </w:p>
        </w:tc>
        <w:tc>
          <w:tcPr>
            <w:tcW w:w="1080" w:type="dxa"/>
          </w:tcPr>
          <w:p w14:paraId="1AF7A933" w14:textId="2F5861FE" w:rsidR="00E90731" w:rsidRDefault="007A4650">
            <w:r>
              <w:t>1:05.8</w:t>
            </w:r>
          </w:p>
        </w:tc>
        <w:tc>
          <w:tcPr>
            <w:tcW w:w="2700" w:type="dxa"/>
          </w:tcPr>
          <w:p w14:paraId="2A22D582" w14:textId="0493FE34" w:rsidR="00E90731" w:rsidRDefault="007A4650" w:rsidP="007A4650">
            <w:pPr>
              <w:pStyle w:val="ListParagraph"/>
              <w:numPr>
                <w:ilvl w:val="0"/>
                <w:numId w:val="2"/>
              </w:numPr>
            </w:pPr>
            <w:r>
              <w:t>R</w:t>
            </w:r>
            <w:r w:rsidR="00294001">
              <w:t>oot</w:t>
            </w:r>
          </w:p>
        </w:tc>
        <w:tc>
          <w:tcPr>
            <w:tcW w:w="810" w:type="dxa"/>
          </w:tcPr>
          <w:p w14:paraId="156596C0" w14:textId="6CED0CF7" w:rsidR="00E90731" w:rsidRDefault="00294001">
            <w:r>
              <w:t>FP-OESJ</w:t>
            </w:r>
          </w:p>
        </w:tc>
        <w:tc>
          <w:tcPr>
            <w:tcW w:w="3150" w:type="dxa"/>
          </w:tcPr>
          <w:p w14:paraId="7554F1E7" w14:textId="32A96A7E" w:rsidR="00E90731" w:rsidRDefault="00294001">
            <w:r>
              <w:t>O. Landry1:19.6</w:t>
            </w:r>
          </w:p>
        </w:tc>
        <w:tc>
          <w:tcPr>
            <w:tcW w:w="900" w:type="dxa"/>
          </w:tcPr>
          <w:p w14:paraId="56D126EC" w14:textId="07FF4AA4" w:rsidR="00E90731" w:rsidRDefault="00294001">
            <w:r>
              <w:t>FP-OESJ</w:t>
            </w:r>
          </w:p>
        </w:tc>
        <w:tc>
          <w:tcPr>
            <w:tcW w:w="3060" w:type="dxa"/>
          </w:tcPr>
          <w:p w14:paraId="30CF1D41" w14:textId="09B27686" w:rsidR="00E90731" w:rsidRDefault="00E90731"/>
        </w:tc>
        <w:tc>
          <w:tcPr>
            <w:tcW w:w="810" w:type="dxa"/>
          </w:tcPr>
          <w:p w14:paraId="14A20136" w14:textId="043C109A" w:rsidR="00E90731" w:rsidRDefault="00E90731"/>
        </w:tc>
        <w:tc>
          <w:tcPr>
            <w:tcW w:w="720" w:type="dxa"/>
          </w:tcPr>
          <w:p w14:paraId="261529BE" w14:textId="4C8A62CB" w:rsidR="00E90731" w:rsidRDefault="00294001">
            <w:r>
              <w:t>8</w:t>
            </w:r>
            <w:r w:rsidR="007A0E5B">
              <w:t>/</w:t>
            </w:r>
            <w:r w:rsidR="006E605B">
              <w:t>39</w:t>
            </w:r>
          </w:p>
        </w:tc>
        <w:tc>
          <w:tcPr>
            <w:tcW w:w="810" w:type="dxa"/>
          </w:tcPr>
          <w:p w14:paraId="14EF2F8C" w14:textId="73FCD192" w:rsidR="00E90731" w:rsidRDefault="007A0E5B">
            <w:r>
              <w:t>0/</w:t>
            </w:r>
            <w:r w:rsidR="006E605B">
              <w:t>4</w:t>
            </w:r>
          </w:p>
        </w:tc>
      </w:tr>
      <w:tr w:rsidR="00F1679C" w14:paraId="5882D576" w14:textId="77777777" w:rsidTr="00790E10">
        <w:trPr>
          <w:trHeight w:val="536"/>
        </w:trPr>
        <w:tc>
          <w:tcPr>
            <w:tcW w:w="828" w:type="dxa"/>
          </w:tcPr>
          <w:p w14:paraId="1040A888" w14:textId="77777777" w:rsidR="00E90731" w:rsidRPr="00F1679C" w:rsidRDefault="00D829F8" w:rsidP="00E90731">
            <w:pPr>
              <w:jc w:val="center"/>
            </w:pPr>
            <w:r w:rsidRPr="00F1679C">
              <w:t xml:space="preserve">800 </w:t>
            </w:r>
          </w:p>
          <w:p w14:paraId="1B8E3469" w14:textId="77777777" w:rsidR="00A04BAD" w:rsidRPr="00F1679C" w:rsidRDefault="00A04BAD" w:rsidP="00E90731">
            <w:pPr>
              <w:jc w:val="center"/>
            </w:pPr>
            <w:r w:rsidRPr="00F1679C">
              <w:t>Run</w:t>
            </w:r>
          </w:p>
        </w:tc>
        <w:tc>
          <w:tcPr>
            <w:tcW w:w="1080" w:type="dxa"/>
          </w:tcPr>
          <w:p w14:paraId="397D732A" w14:textId="17455AEC" w:rsidR="00E90731" w:rsidRDefault="00DA1539">
            <w:r>
              <w:t>3:01.2</w:t>
            </w:r>
          </w:p>
        </w:tc>
        <w:tc>
          <w:tcPr>
            <w:tcW w:w="2700" w:type="dxa"/>
          </w:tcPr>
          <w:p w14:paraId="1CB7F5FD" w14:textId="0316E2C5" w:rsidR="00E90731" w:rsidRDefault="006E605B">
            <w:r>
              <w:t>M. Harris</w:t>
            </w:r>
          </w:p>
        </w:tc>
        <w:tc>
          <w:tcPr>
            <w:tcW w:w="810" w:type="dxa"/>
          </w:tcPr>
          <w:p w14:paraId="5864BBAF" w14:textId="100E4C65" w:rsidR="00E90731" w:rsidRDefault="006E605B">
            <w:r>
              <w:t>FP-OESJ</w:t>
            </w:r>
          </w:p>
        </w:tc>
        <w:tc>
          <w:tcPr>
            <w:tcW w:w="3150" w:type="dxa"/>
          </w:tcPr>
          <w:p w14:paraId="2B80FB12" w14:textId="01AFEAFF" w:rsidR="00E90731" w:rsidRDefault="00E90731"/>
        </w:tc>
        <w:tc>
          <w:tcPr>
            <w:tcW w:w="900" w:type="dxa"/>
          </w:tcPr>
          <w:p w14:paraId="0E2CBADB" w14:textId="6AC550B2" w:rsidR="00E90731" w:rsidRDefault="00E90731"/>
        </w:tc>
        <w:tc>
          <w:tcPr>
            <w:tcW w:w="3060" w:type="dxa"/>
          </w:tcPr>
          <w:p w14:paraId="65092AD0" w14:textId="3A61A1E5" w:rsidR="00E90731" w:rsidRDefault="00E90731"/>
        </w:tc>
        <w:tc>
          <w:tcPr>
            <w:tcW w:w="810" w:type="dxa"/>
          </w:tcPr>
          <w:p w14:paraId="2BBC63CD" w14:textId="413CAD04" w:rsidR="00E90731" w:rsidRDefault="00E90731"/>
        </w:tc>
        <w:tc>
          <w:tcPr>
            <w:tcW w:w="720" w:type="dxa"/>
          </w:tcPr>
          <w:p w14:paraId="754D7B13" w14:textId="4BF7A6A1" w:rsidR="00E90731" w:rsidRDefault="006E605B">
            <w:r>
              <w:t>5/44</w:t>
            </w:r>
          </w:p>
        </w:tc>
        <w:tc>
          <w:tcPr>
            <w:tcW w:w="810" w:type="dxa"/>
          </w:tcPr>
          <w:p w14:paraId="38776C4F" w14:textId="19781784" w:rsidR="00E90731" w:rsidRDefault="008E3D4B">
            <w:r>
              <w:t>0/4</w:t>
            </w:r>
          </w:p>
        </w:tc>
      </w:tr>
      <w:tr w:rsidR="00F1679C" w14:paraId="36C7BED0" w14:textId="77777777" w:rsidTr="00790E10">
        <w:trPr>
          <w:trHeight w:val="566"/>
        </w:trPr>
        <w:tc>
          <w:tcPr>
            <w:tcW w:w="828" w:type="dxa"/>
          </w:tcPr>
          <w:p w14:paraId="2E43E3A3" w14:textId="77777777" w:rsidR="00E90731" w:rsidRPr="00F1679C" w:rsidRDefault="00D829F8" w:rsidP="00E90731">
            <w:pPr>
              <w:jc w:val="center"/>
            </w:pPr>
            <w:r w:rsidRPr="00F1679C">
              <w:t xml:space="preserve">200 </w:t>
            </w:r>
          </w:p>
          <w:p w14:paraId="7D80C0E6" w14:textId="77777777" w:rsidR="00A04BAD" w:rsidRPr="00F1679C" w:rsidRDefault="00A04BAD" w:rsidP="00E90731">
            <w:pPr>
              <w:jc w:val="center"/>
            </w:pPr>
            <w:r w:rsidRPr="00F1679C">
              <w:t>Dash</w:t>
            </w:r>
          </w:p>
        </w:tc>
        <w:tc>
          <w:tcPr>
            <w:tcW w:w="1080" w:type="dxa"/>
          </w:tcPr>
          <w:p w14:paraId="4F752BD8" w14:textId="06F1F1AB" w:rsidR="00E90731" w:rsidRDefault="008E3D4B">
            <w:r>
              <w:t>30.9</w:t>
            </w:r>
          </w:p>
        </w:tc>
        <w:tc>
          <w:tcPr>
            <w:tcW w:w="2700" w:type="dxa"/>
          </w:tcPr>
          <w:p w14:paraId="5D1FD3B6" w14:textId="261533DE" w:rsidR="00E90731" w:rsidRDefault="008E3D4B">
            <w:r>
              <w:t>W. Hailey</w:t>
            </w:r>
          </w:p>
        </w:tc>
        <w:tc>
          <w:tcPr>
            <w:tcW w:w="810" w:type="dxa"/>
          </w:tcPr>
          <w:p w14:paraId="2909C995" w14:textId="2B680947" w:rsidR="00E90731" w:rsidRDefault="0012475D">
            <w:r>
              <w:t>SCH</w:t>
            </w:r>
          </w:p>
        </w:tc>
        <w:tc>
          <w:tcPr>
            <w:tcW w:w="3150" w:type="dxa"/>
          </w:tcPr>
          <w:p w14:paraId="77871225" w14:textId="7BCB9095" w:rsidR="00E90731" w:rsidRDefault="008E3D4B">
            <w:r>
              <w:t xml:space="preserve">K. </w:t>
            </w:r>
            <w:proofErr w:type="spellStart"/>
            <w:r>
              <w:t>Repicky</w:t>
            </w:r>
            <w:proofErr w:type="spellEnd"/>
          </w:p>
        </w:tc>
        <w:tc>
          <w:tcPr>
            <w:tcW w:w="900" w:type="dxa"/>
          </w:tcPr>
          <w:p w14:paraId="13D01E6A" w14:textId="62968BB6" w:rsidR="00E90731" w:rsidRDefault="008E3D4B">
            <w:r>
              <w:t>S</w:t>
            </w:r>
            <w:r w:rsidR="0012475D">
              <w:t>CH</w:t>
            </w:r>
          </w:p>
        </w:tc>
        <w:tc>
          <w:tcPr>
            <w:tcW w:w="3060" w:type="dxa"/>
          </w:tcPr>
          <w:p w14:paraId="322B7D7C" w14:textId="7F6BE824" w:rsidR="00E90731" w:rsidRDefault="00E90731"/>
        </w:tc>
        <w:tc>
          <w:tcPr>
            <w:tcW w:w="810" w:type="dxa"/>
          </w:tcPr>
          <w:p w14:paraId="4979C1A2" w14:textId="3BDFF3C0" w:rsidR="00E90731" w:rsidRDefault="00E90731"/>
        </w:tc>
        <w:tc>
          <w:tcPr>
            <w:tcW w:w="720" w:type="dxa"/>
          </w:tcPr>
          <w:p w14:paraId="5F06378B" w14:textId="5F6373EA" w:rsidR="00E90731" w:rsidRDefault="0012475D">
            <w:r>
              <w:t>0/44</w:t>
            </w:r>
          </w:p>
        </w:tc>
        <w:tc>
          <w:tcPr>
            <w:tcW w:w="810" w:type="dxa"/>
          </w:tcPr>
          <w:p w14:paraId="0C8DCB95" w14:textId="6EB72633" w:rsidR="00E90731" w:rsidRDefault="0012475D">
            <w:r>
              <w:t>8/12</w:t>
            </w:r>
          </w:p>
        </w:tc>
      </w:tr>
      <w:tr w:rsidR="00F1679C" w14:paraId="5310784B" w14:textId="77777777" w:rsidTr="00790E10">
        <w:trPr>
          <w:trHeight w:val="536"/>
        </w:trPr>
        <w:tc>
          <w:tcPr>
            <w:tcW w:w="828" w:type="dxa"/>
          </w:tcPr>
          <w:p w14:paraId="27F0076F" w14:textId="77777777" w:rsidR="00E90731" w:rsidRPr="00F1679C" w:rsidRDefault="00D829F8" w:rsidP="00E90731">
            <w:pPr>
              <w:jc w:val="center"/>
            </w:pPr>
            <w:r w:rsidRPr="00F1679C">
              <w:t xml:space="preserve">3200 </w:t>
            </w:r>
          </w:p>
          <w:p w14:paraId="3E59E6F2" w14:textId="77777777" w:rsidR="00A04BAD" w:rsidRPr="00F1679C" w:rsidRDefault="00A04BAD" w:rsidP="00E90731">
            <w:pPr>
              <w:jc w:val="center"/>
            </w:pPr>
            <w:r w:rsidRPr="00F1679C">
              <w:t>Run</w:t>
            </w:r>
          </w:p>
        </w:tc>
        <w:tc>
          <w:tcPr>
            <w:tcW w:w="1080" w:type="dxa"/>
          </w:tcPr>
          <w:p w14:paraId="19FD9F8B" w14:textId="3D134B3E" w:rsidR="00E90731" w:rsidRDefault="00E90731"/>
        </w:tc>
        <w:tc>
          <w:tcPr>
            <w:tcW w:w="2700" w:type="dxa"/>
          </w:tcPr>
          <w:p w14:paraId="31DE51DE" w14:textId="78DBF3AE" w:rsidR="00E90731" w:rsidRDefault="00E90731"/>
        </w:tc>
        <w:tc>
          <w:tcPr>
            <w:tcW w:w="810" w:type="dxa"/>
          </w:tcPr>
          <w:p w14:paraId="38F7783B" w14:textId="356BECDD" w:rsidR="00E90731" w:rsidRDefault="00E90731"/>
        </w:tc>
        <w:tc>
          <w:tcPr>
            <w:tcW w:w="3150" w:type="dxa"/>
          </w:tcPr>
          <w:p w14:paraId="08CC4D53" w14:textId="2B53719B" w:rsidR="00E90731" w:rsidRDefault="00E90731"/>
        </w:tc>
        <w:tc>
          <w:tcPr>
            <w:tcW w:w="900" w:type="dxa"/>
          </w:tcPr>
          <w:p w14:paraId="20BF0D1F" w14:textId="657D1DB3" w:rsidR="00E90731" w:rsidRDefault="00E90731"/>
        </w:tc>
        <w:tc>
          <w:tcPr>
            <w:tcW w:w="3060" w:type="dxa"/>
          </w:tcPr>
          <w:p w14:paraId="5C6718EE" w14:textId="0F3A34D5" w:rsidR="00E90731" w:rsidRDefault="00E90731"/>
        </w:tc>
        <w:tc>
          <w:tcPr>
            <w:tcW w:w="810" w:type="dxa"/>
          </w:tcPr>
          <w:p w14:paraId="7A3444EA" w14:textId="53A9AB48" w:rsidR="00E90731" w:rsidRDefault="00E90731"/>
        </w:tc>
        <w:tc>
          <w:tcPr>
            <w:tcW w:w="720" w:type="dxa"/>
          </w:tcPr>
          <w:p w14:paraId="4244B8C6" w14:textId="2C2F0869" w:rsidR="00E90731" w:rsidRDefault="0012475D">
            <w:r>
              <w:t>0/44</w:t>
            </w:r>
          </w:p>
        </w:tc>
        <w:tc>
          <w:tcPr>
            <w:tcW w:w="810" w:type="dxa"/>
          </w:tcPr>
          <w:p w14:paraId="61714FD5" w14:textId="17EC820F" w:rsidR="00E90731" w:rsidRDefault="0012475D">
            <w:r>
              <w:t>0/12</w:t>
            </w:r>
          </w:p>
        </w:tc>
      </w:tr>
      <w:tr w:rsidR="00F1679C" w14:paraId="54403440" w14:textId="77777777" w:rsidTr="00790E10">
        <w:trPr>
          <w:trHeight w:val="536"/>
        </w:trPr>
        <w:tc>
          <w:tcPr>
            <w:tcW w:w="828" w:type="dxa"/>
          </w:tcPr>
          <w:p w14:paraId="39E3ADE3" w14:textId="77777777" w:rsidR="00E90731" w:rsidRPr="00F1679C" w:rsidRDefault="00D829F8" w:rsidP="00E90731">
            <w:pPr>
              <w:jc w:val="center"/>
            </w:pPr>
            <w:r w:rsidRPr="00F1679C">
              <w:t xml:space="preserve">1600 </w:t>
            </w:r>
          </w:p>
          <w:p w14:paraId="6E92B2BB" w14:textId="77777777" w:rsidR="00A04BAD" w:rsidRPr="00F1679C" w:rsidRDefault="00A04BAD" w:rsidP="00E90731">
            <w:pPr>
              <w:jc w:val="center"/>
            </w:pPr>
            <w:r w:rsidRPr="00F1679C">
              <w:t>Relay</w:t>
            </w:r>
          </w:p>
        </w:tc>
        <w:tc>
          <w:tcPr>
            <w:tcW w:w="1080" w:type="dxa"/>
          </w:tcPr>
          <w:p w14:paraId="0CDFA4E6" w14:textId="0654DFFB" w:rsidR="00E90731" w:rsidRDefault="00A03D06">
            <w:r>
              <w:t>4:44.5</w:t>
            </w:r>
          </w:p>
        </w:tc>
        <w:tc>
          <w:tcPr>
            <w:tcW w:w="2700" w:type="dxa"/>
          </w:tcPr>
          <w:p w14:paraId="7AC5D3DB" w14:textId="0D5F6AA1" w:rsidR="00E90731" w:rsidRDefault="00A03D06">
            <w:r>
              <w:t>Welch, Harris,</w:t>
            </w:r>
            <w:r w:rsidR="00C57551">
              <w:t xml:space="preserve"> Richardson, Root</w:t>
            </w:r>
          </w:p>
        </w:tc>
        <w:tc>
          <w:tcPr>
            <w:tcW w:w="810" w:type="dxa"/>
          </w:tcPr>
          <w:p w14:paraId="125D83A1" w14:textId="34058931" w:rsidR="00E90731" w:rsidRDefault="00C57551">
            <w:r>
              <w:t>FP-OESJ</w:t>
            </w:r>
          </w:p>
        </w:tc>
        <w:tc>
          <w:tcPr>
            <w:tcW w:w="3150" w:type="dxa"/>
          </w:tcPr>
          <w:p w14:paraId="288F6FC3" w14:textId="3D0122BB" w:rsidR="00E90731" w:rsidRDefault="00E90731"/>
        </w:tc>
        <w:tc>
          <w:tcPr>
            <w:tcW w:w="900" w:type="dxa"/>
          </w:tcPr>
          <w:p w14:paraId="21BF4F21" w14:textId="0BFA9176" w:rsidR="00E90731" w:rsidRDefault="00E90731"/>
        </w:tc>
        <w:tc>
          <w:tcPr>
            <w:tcW w:w="3060" w:type="dxa"/>
          </w:tcPr>
          <w:p w14:paraId="434B5CCF" w14:textId="77777777" w:rsidR="00E90731" w:rsidRDefault="00E90731"/>
        </w:tc>
        <w:tc>
          <w:tcPr>
            <w:tcW w:w="810" w:type="dxa"/>
          </w:tcPr>
          <w:p w14:paraId="3D345767" w14:textId="77777777" w:rsidR="00E90731" w:rsidRDefault="00E90731"/>
        </w:tc>
        <w:tc>
          <w:tcPr>
            <w:tcW w:w="720" w:type="dxa"/>
          </w:tcPr>
          <w:p w14:paraId="1C09DAF8" w14:textId="2D988ED0" w:rsidR="00E90731" w:rsidRDefault="00C57551">
            <w:r>
              <w:t>5/49</w:t>
            </w:r>
          </w:p>
        </w:tc>
        <w:tc>
          <w:tcPr>
            <w:tcW w:w="810" w:type="dxa"/>
          </w:tcPr>
          <w:p w14:paraId="412219AF" w14:textId="2CC3692B" w:rsidR="00E90731" w:rsidRDefault="00C57551">
            <w:r>
              <w:t>0/22</w:t>
            </w:r>
          </w:p>
        </w:tc>
      </w:tr>
      <w:tr w:rsidR="00F1679C" w14:paraId="3B91EEA6" w14:textId="77777777" w:rsidTr="00790E10">
        <w:trPr>
          <w:trHeight w:val="536"/>
        </w:trPr>
        <w:tc>
          <w:tcPr>
            <w:tcW w:w="828" w:type="dxa"/>
          </w:tcPr>
          <w:p w14:paraId="3E2167BF" w14:textId="77777777" w:rsidR="00E90731" w:rsidRPr="00F1679C" w:rsidRDefault="00A04BAD" w:rsidP="00E90731">
            <w:pPr>
              <w:jc w:val="center"/>
            </w:pPr>
            <w:r w:rsidRPr="00F1679C">
              <w:t xml:space="preserve">Shot </w:t>
            </w:r>
          </w:p>
          <w:p w14:paraId="2295E4D4" w14:textId="77777777" w:rsidR="00A04BAD" w:rsidRPr="00F1679C" w:rsidRDefault="00A04BAD" w:rsidP="00E90731">
            <w:pPr>
              <w:jc w:val="center"/>
            </w:pPr>
            <w:r w:rsidRPr="00F1679C">
              <w:t>Put</w:t>
            </w:r>
          </w:p>
        </w:tc>
        <w:tc>
          <w:tcPr>
            <w:tcW w:w="1080" w:type="dxa"/>
          </w:tcPr>
          <w:p w14:paraId="6B7855B5" w14:textId="5F549798" w:rsidR="00E90731" w:rsidRDefault="009264EB">
            <w:r>
              <w:t>36’6”</w:t>
            </w:r>
          </w:p>
        </w:tc>
        <w:tc>
          <w:tcPr>
            <w:tcW w:w="2700" w:type="dxa"/>
          </w:tcPr>
          <w:p w14:paraId="027CDF8B" w14:textId="30869F19" w:rsidR="00E90731" w:rsidRDefault="009264EB">
            <w:r>
              <w:t>H. Kelley</w:t>
            </w:r>
          </w:p>
        </w:tc>
        <w:tc>
          <w:tcPr>
            <w:tcW w:w="810" w:type="dxa"/>
          </w:tcPr>
          <w:p w14:paraId="0B98826F" w14:textId="2E2B478C" w:rsidR="00E90731" w:rsidRDefault="009264EB">
            <w:r>
              <w:t>FP-OESJ</w:t>
            </w:r>
          </w:p>
        </w:tc>
        <w:tc>
          <w:tcPr>
            <w:tcW w:w="3150" w:type="dxa"/>
          </w:tcPr>
          <w:p w14:paraId="74D092DF" w14:textId="5C03B0BE" w:rsidR="00E90731" w:rsidRDefault="007D11DD">
            <w:r>
              <w:t>T. Martin 30’11”</w:t>
            </w:r>
          </w:p>
        </w:tc>
        <w:tc>
          <w:tcPr>
            <w:tcW w:w="900" w:type="dxa"/>
          </w:tcPr>
          <w:p w14:paraId="009F6ED7" w14:textId="183BC535" w:rsidR="00E90731" w:rsidRDefault="007D11DD">
            <w:r>
              <w:t>FP-OESJ</w:t>
            </w:r>
          </w:p>
        </w:tc>
        <w:tc>
          <w:tcPr>
            <w:tcW w:w="3060" w:type="dxa"/>
          </w:tcPr>
          <w:p w14:paraId="7F6BDFC8" w14:textId="74D3CB1E" w:rsidR="00E90731" w:rsidRDefault="00E90731"/>
        </w:tc>
        <w:tc>
          <w:tcPr>
            <w:tcW w:w="810" w:type="dxa"/>
          </w:tcPr>
          <w:p w14:paraId="6874E5E7" w14:textId="5A5E57DB" w:rsidR="00E90731" w:rsidRDefault="00E90731"/>
        </w:tc>
        <w:tc>
          <w:tcPr>
            <w:tcW w:w="720" w:type="dxa"/>
          </w:tcPr>
          <w:p w14:paraId="67A4CA06" w14:textId="650DBF9D" w:rsidR="00E90731" w:rsidRDefault="007D11DD">
            <w:r>
              <w:t>8/</w:t>
            </w:r>
            <w:r w:rsidR="001D6362">
              <w:t>57</w:t>
            </w:r>
          </w:p>
        </w:tc>
        <w:tc>
          <w:tcPr>
            <w:tcW w:w="810" w:type="dxa"/>
          </w:tcPr>
          <w:p w14:paraId="37E732BB" w14:textId="4A6D5A6C" w:rsidR="00E90731" w:rsidRDefault="007D11DD">
            <w:r>
              <w:t>0/22</w:t>
            </w:r>
          </w:p>
        </w:tc>
      </w:tr>
      <w:tr w:rsidR="00F1679C" w14:paraId="36A8B286" w14:textId="77777777" w:rsidTr="00790E10">
        <w:trPr>
          <w:trHeight w:val="536"/>
        </w:trPr>
        <w:tc>
          <w:tcPr>
            <w:tcW w:w="828" w:type="dxa"/>
          </w:tcPr>
          <w:p w14:paraId="687D316A" w14:textId="77777777" w:rsidR="00E90731" w:rsidRPr="005920D6" w:rsidRDefault="00A04BAD" w:rsidP="00E90731">
            <w:pPr>
              <w:jc w:val="center"/>
              <w:rPr>
                <w:sz w:val="22"/>
                <w:szCs w:val="22"/>
              </w:rPr>
            </w:pPr>
            <w:r w:rsidRPr="005920D6">
              <w:rPr>
                <w:sz w:val="22"/>
                <w:szCs w:val="22"/>
              </w:rPr>
              <w:t>Discus</w:t>
            </w:r>
          </w:p>
        </w:tc>
        <w:tc>
          <w:tcPr>
            <w:tcW w:w="1080" w:type="dxa"/>
          </w:tcPr>
          <w:p w14:paraId="25DDAAEB" w14:textId="44246D86" w:rsidR="00E90731" w:rsidRDefault="00270F3F">
            <w:r>
              <w:t>112’</w:t>
            </w:r>
            <w:r w:rsidR="00BD31A6">
              <w:t>0”</w:t>
            </w:r>
          </w:p>
        </w:tc>
        <w:tc>
          <w:tcPr>
            <w:tcW w:w="2700" w:type="dxa"/>
          </w:tcPr>
          <w:p w14:paraId="43F2B311" w14:textId="4FBA6915" w:rsidR="00E90731" w:rsidRDefault="00BD31A6">
            <w:r>
              <w:t>H. Kelley</w:t>
            </w:r>
          </w:p>
        </w:tc>
        <w:tc>
          <w:tcPr>
            <w:tcW w:w="810" w:type="dxa"/>
          </w:tcPr>
          <w:p w14:paraId="50CC67C5" w14:textId="38A372C5" w:rsidR="00E90731" w:rsidRDefault="00BD31A6">
            <w:r>
              <w:t>FP-OESJ</w:t>
            </w:r>
          </w:p>
        </w:tc>
        <w:tc>
          <w:tcPr>
            <w:tcW w:w="3150" w:type="dxa"/>
          </w:tcPr>
          <w:p w14:paraId="4CB5CD2D" w14:textId="7E4D4626" w:rsidR="00E90731" w:rsidRDefault="00BD31A6">
            <w:r>
              <w:t xml:space="preserve">T. Martin   82’3 1/2” </w:t>
            </w:r>
          </w:p>
        </w:tc>
        <w:tc>
          <w:tcPr>
            <w:tcW w:w="900" w:type="dxa"/>
          </w:tcPr>
          <w:p w14:paraId="758D24AA" w14:textId="0D603ADF" w:rsidR="00E90731" w:rsidRDefault="00BD31A6">
            <w:r>
              <w:t>FP-OESJ</w:t>
            </w:r>
          </w:p>
        </w:tc>
        <w:tc>
          <w:tcPr>
            <w:tcW w:w="3060" w:type="dxa"/>
          </w:tcPr>
          <w:p w14:paraId="42C48E7C" w14:textId="19AECC3C" w:rsidR="00E90731" w:rsidRDefault="00E90731"/>
        </w:tc>
        <w:tc>
          <w:tcPr>
            <w:tcW w:w="810" w:type="dxa"/>
          </w:tcPr>
          <w:p w14:paraId="099B074A" w14:textId="1956F226" w:rsidR="00E90731" w:rsidRDefault="00E90731"/>
        </w:tc>
        <w:tc>
          <w:tcPr>
            <w:tcW w:w="720" w:type="dxa"/>
          </w:tcPr>
          <w:p w14:paraId="1B734600" w14:textId="5EC37668" w:rsidR="00E90731" w:rsidRDefault="009264EB">
            <w:r>
              <w:t>8/</w:t>
            </w:r>
            <w:r w:rsidR="001D6362">
              <w:t>65</w:t>
            </w:r>
          </w:p>
        </w:tc>
        <w:tc>
          <w:tcPr>
            <w:tcW w:w="810" w:type="dxa"/>
          </w:tcPr>
          <w:p w14:paraId="3051369B" w14:textId="147382C2" w:rsidR="00E90731" w:rsidRDefault="009264EB">
            <w:r>
              <w:t>0/</w:t>
            </w:r>
            <w:r w:rsidR="007D11DD">
              <w:t>22</w:t>
            </w:r>
          </w:p>
        </w:tc>
      </w:tr>
      <w:tr w:rsidR="00F1679C" w14:paraId="4247F13C" w14:textId="77777777" w:rsidTr="00790E10">
        <w:trPr>
          <w:trHeight w:val="536"/>
        </w:trPr>
        <w:tc>
          <w:tcPr>
            <w:tcW w:w="828" w:type="dxa"/>
          </w:tcPr>
          <w:p w14:paraId="00D58CD6" w14:textId="77777777" w:rsidR="00E90731" w:rsidRPr="00F1679C" w:rsidRDefault="00A04BAD" w:rsidP="00E90731">
            <w:pPr>
              <w:jc w:val="center"/>
            </w:pPr>
            <w:r w:rsidRPr="00F1679C">
              <w:t>Long</w:t>
            </w:r>
          </w:p>
          <w:p w14:paraId="1B888C2A" w14:textId="77777777" w:rsidR="00A04BAD" w:rsidRPr="00F1679C" w:rsidRDefault="00A04BAD" w:rsidP="00E90731">
            <w:pPr>
              <w:jc w:val="center"/>
            </w:pPr>
            <w:r w:rsidRPr="00F1679C">
              <w:t>Jump</w:t>
            </w:r>
          </w:p>
        </w:tc>
        <w:tc>
          <w:tcPr>
            <w:tcW w:w="1080" w:type="dxa"/>
          </w:tcPr>
          <w:p w14:paraId="6075F75B" w14:textId="221C80DE" w:rsidR="00E90731" w:rsidRDefault="00B442A7">
            <w:r>
              <w:t>16’7”</w:t>
            </w:r>
          </w:p>
        </w:tc>
        <w:tc>
          <w:tcPr>
            <w:tcW w:w="2700" w:type="dxa"/>
          </w:tcPr>
          <w:p w14:paraId="289F4A12" w14:textId="021B594B" w:rsidR="00E90731" w:rsidRDefault="00B442A7">
            <w:r>
              <w:t>S. Richardson</w:t>
            </w:r>
          </w:p>
        </w:tc>
        <w:tc>
          <w:tcPr>
            <w:tcW w:w="810" w:type="dxa"/>
          </w:tcPr>
          <w:p w14:paraId="01E954D5" w14:textId="33319B78" w:rsidR="00E90731" w:rsidRDefault="00B442A7">
            <w:r>
              <w:t>FP-</w:t>
            </w:r>
            <w:r w:rsidR="00562EFA">
              <w:t>OESJ</w:t>
            </w:r>
          </w:p>
        </w:tc>
        <w:tc>
          <w:tcPr>
            <w:tcW w:w="3150" w:type="dxa"/>
          </w:tcPr>
          <w:p w14:paraId="6F681D02" w14:textId="20E9C247" w:rsidR="00E90731" w:rsidRDefault="00562EFA">
            <w:r>
              <w:t>E. Smith   16’5”</w:t>
            </w:r>
          </w:p>
        </w:tc>
        <w:tc>
          <w:tcPr>
            <w:tcW w:w="900" w:type="dxa"/>
          </w:tcPr>
          <w:p w14:paraId="082DC753" w14:textId="53EC9CFD" w:rsidR="00E90731" w:rsidRDefault="00562EFA">
            <w:r>
              <w:t>FP-OESJ</w:t>
            </w:r>
          </w:p>
        </w:tc>
        <w:tc>
          <w:tcPr>
            <w:tcW w:w="3060" w:type="dxa"/>
          </w:tcPr>
          <w:p w14:paraId="5F446D6D" w14:textId="4B0519A4" w:rsidR="00E90731" w:rsidRDefault="00D67B59" w:rsidP="00D67B59">
            <w:pPr>
              <w:pStyle w:val="ListParagraph"/>
              <w:numPr>
                <w:ilvl w:val="0"/>
                <w:numId w:val="4"/>
              </w:numPr>
            </w:pPr>
            <w:r>
              <w:t>Root</w:t>
            </w:r>
          </w:p>
        </w:tc>
        <w:tc>
          <w:tcPr>
            <w:tcW w:w="810" w:type="dxa"/>
          </w:tcPr>
          <w:p w14:paraId="5F26EA3A" w14:textId="6E2B6004" w:rsidR="00E90731" w:rsidRDefault="00D67B59">
            <w:r>
              <w:t>FP-OESJ</w:t>
            </w:r>
          </w:p>
        </w:tc>
        <w:tc>
          <w:tcPr>
            <w:tcW w:w="720" w:type="dxa"/>
          </w:tcPr>
          <w:p w14:paraId="72F4A808" w14:textId="701D952D" w:rsidR="00E90731" w:rsidRDefault="00D67B59">
            <w:r>
              <w:t>9/</w:t>
            </w:r>
            <w:r w:rsidR="001D6362">
              <w:t>74</w:t>
            </w:r>
          </w:p>
        </w:tc>
        <w:tc>
          <w:tcPr>
            <w:tcW w:w="810" w:type="dxa"/>
          </w:tcPr>
          <w:p w14:paraId="2EDF2980" w14:textId="03D07C94" w:rsidR="00E90731" w:rsidRDefault="00D67B59">
            <w:r>
              <w:t>0/</w:t>
            </w:r>
            <w:r w:rsidR="007D11DD">
              <w:t>22</w:t>
            </w:r>
          </w:p>
        </w:tc>
      </w:tr>
      <w:tr w:rsidR="00F1679C" w14:paraId="01C1D4AB" w14:textId="77777777" w:rsidTr="00790E10">
        <w:trPr>
          <w:trHeight w:val="536"/>
        </w:trPr>
        <w:tc>
          <w:tcPr>
            <w:tcW w:w="828" w:type="dxa"/>
          </w:tcPr>
          <w:p w14:paraId="5CFE6D8D" w14:textId="77777777" w:rsidR="00E90731" w:rsidRPr="00F1679C" w:rsidRDefault="00A04BAD" w:rsidP="00E90731">
            <w:pPr>
              <w:jc w:val="center"/>
            </w:pPr>
            <w:r w:rsidRPr="00F1679C">
              <w:t xml:space="preserve">Triple </w:t>
            </w:r>
          </w:p>
          <w:p w14:paraId="27BDA380" w14:textId="77777777" w:rsidR="00A04BAD" w:rsidRPr="00F1679C" w:rsidRDefault="00A04BAD" w:rsidP="00E90731">
            <w:pPr>
              <w:jc w:val="center"/>
            </w:pPr>
            <w:r w:rsidRPr="00F1679C">
              <w:t>Jump</w:t>
            </w:r>
          </w:p>
        </w:tc>
        <w:tc>
          <w:tcPr>
            <w:tcW w:w="1080" w:type="dxa"/>
          </w:tcPr>
          <w:p w14:paraId="313620D8" w14:textId="4BD7793E" w:rsidR="00E90731" w:rsidRDefault="00A975DB">
            <w:r>
              <w:t>28’5”</w:t>
            </w:r>
          </w:p>
        </w:tc>
        <w:tc>
          <w:tcPr>
            <w:tcW w:w="2700" w:type="dxa"/>
          </w:tcPr>
          <w:p w14:paraId="0496D2EB" w14:textId="0D6E7CED" w:rsidR="00E90731" w:rsidRDefault="00A975DB">
            <w:r>
              <w:t xml:space="preserve">S. </w:t>
            </w:r>
            <w:proofErr w:type="spellStart"/>
            <w:r>
              <w:t>Wintermute</w:t>
            </w:r>
            <w:proofErr w:type="spellEnd"/>
          </w:p>
        </w:tc>
        <w:tc>
          <w:tcPr>
            <w:tcW w:w="810" w:type="dxa"/>
          </w:tcPr>
          <w:p w14:paraId="292629AF" w14:textId="5D17F845" w:rsidR="00E90731" w:rsidRDefault="00A975DB">
            <w:r>
              <w:t>FP-OESJ</w:t>
            </w:r>
          </w:p>
        </w:tc>
        <w:tc>
          <w:tcPr>
            <w:tcW w:w="3150" w:type="dxa"/>
          </w:tcPr>
          <w:p w14:paraId="3819EDC6" w14:textId="3FAE574B" w:rsidR="00E90731" w:rsidRDefault="00E90731"/>
        </w:tc>
        <w:tc>
          <w:tcPr>
            <w:tcW w:w="900" w:type="dxa"/>
          </w:tcPr>
          <w:p w14:paraId="55C39E8B" w14:textId="46E518DA" w:rsidR="00E90731" w:rsidRDefault="00E90731"/>
        </w:tc>
        <w:tc>
          <w:tcPr>
            <w:tcW w:w="3060" w:type="dxa"/>
          </w:tcPr>
          <w:p w14:paraId="4CA61DA0" w14:textId="7D8AF884" w:rsidR="00E90731" w:rsidRDefault="00E90731"/>
        </w:tc>
        <w:tc>
          <w:tcPr>
            <w:tcW w:w="810" w:type="dxa"/>
          </w:tcPr>
          <w:p w14:paraId="1BCB68E1" w14:textId="0F3C0B75" w:rsidR="00E90731" w:rsidRDefault="00E90731"/>
        </w:tc>
        <w:tc>
          <w:tcPr>
            <w:tcW w:w="720" w:type="dxa"/>
          </w:tcPr>
          <w:p w14:paraId="65834CD6" w14:textId="6721E863" w:rsidR="00E90731" w:rsidRDefault="00A975DB">
            <w:r>
              <w:t>5/</w:t>
            </w:r>
            <w:r w:rsidR="001D6362">
              <w:t>79</w:t>
            </w:r>
          </w:p>
        </w:tc>
        <w:tc>
          <w:tcPr>
            <w:tcW w:w="810" w:type="dxa"/>
          </w:tcPr>
          <w:p w14:paraId="7927AA6B" w14:textId="13428B3E" w:rsidR="00E90731" w:rsidRDefault="00A975DB">
            <w:r>
              <w:t>0/</w:t>
            </w:r>
            <w:r w:rsidR="007D11DD">
              <w:t>22</w:t>
            </w:r>
          </w:p>
        </w:tc>
      </w:tr>
      <w:tr w:rsidR="00F1679C" w14:paraId="4CEC5BCF" w14:textId="77777777" w:rsidTr="00790E10">
        <w:trPr>
          <w:trHeight w:val="536"/>
        </w:trPr>
        <w:tc>
          <w:tcPr>
            <w:tcW w:w="828" w:type="dxa"/>
          </w:tcPr>
          <w:p w14:paraId="04085919" w14:textId="77777777" w:rsidR="00E90731" w:rsidRPr="00F1679C" w:rsidRDefault="00A04BAD" w:rsidP="00E90731">
            <w:pPr>
              <w:jc w:val="center"/>
            </w:pPr>
            <w:r w:rsidRPr="00F1679C">
              <w:t xml:space="preserve">High </w:t>
            </w:r>
          </w:p>
          <w:p w14:paraId="4F4ED7AB" w14:textId="77777777" w:rsidR="00A04BAD" w:rsidRPr="00F1679C" w:rsidRDefault="00A04BAD" w:rsidP="00E90731">
            <w:pPr>
              <w:jc w:val="center"/>
            </w:pPr>
            <w:r w:rsidRPr="00F1679C">
              <w:t>Jump</w:t>
            </w:r>
          </w:p>
        </w:tc>
        <w:tc>
          <w:tcPr>
            <w:tcW w:w="1080" w:type="dxa"/>
          </w:tcPr>
          <w:p w14:paraId="1EB4A5D0" w14:textId="0BC32C2D" w:rsidR="00E90731" w:rsidRDefault="00C12A2A">
            <w:r>
              <w:t>4’8”</w:t>
            </w:r>
          </w:p>
        </w:tc>
        <w:tc>
          <w:tcPr>
            <w:tcW w:w="2700" w:type="dxa"/>
          </w:tcPr>
          <w:p w14:paraId="1349D9EF" w14:textId="4516010C" w:rsidR="00E90731" w:rsidRDefault="00C12A2A">
            <w:r>
              <w:t>Smith</w:t>
            </w:r>
          </w:p>
        </w:tc>
        <w:tc>
          <w:tcPr>
            <w:tcW w:w="810" w:type="dxa"/>
          </w:tcPr>
          <w:p w14:paraId="133A503D" w14:textId="0E9A500B" w:rsidR="00E90731" w:rsidRDefault="00C12A2A">
            <w:r>
              <w:t>FP-OESJ</w:t>
            </w:r>
          </w:p>
        </w:tc>
        <w:tc>
          <w:tcPr>
            <w:tcW w:w="3150" w:type="dxa"/>
          </w:tcPr>
          <w:p w14:paraId="3F24E04B" w14:textId="39466AE9" w:rsidR="00E90731" w:rsidRDefault="00572D2D">
            <w:r>
              <w:t>Hailey</w:t>
            </w:r>
            <w:r w:rsidR="00817E74">
              <w:t xml:space="preserve">       4’0”</w:t>
            </w:r>
          </w:p>
        </w:tc>
        <w:tc>
          <w:tcPr>
            <w:tcW w:w="900" w:type="dxa"/>
          </w:tcPr>
          <w:p w14:paraId="04BD7691" w14:textId="69F60D34" w:rsidR="00E90731" w:rsidRDefault="00817E74">
            <w:r>
              <w:t>Sch</w:t>
            </w:r>
          </w:p>
        </w:tc>
        <w:tc>
          <w:tcPr>
            <w:tcW w:w="3060" w:type="dxa"/>
          </w:tcPr>
          <w:p w14:paraId="737A3991" w14:textId="11C75691" w:rsidR="00E90731" w:rsidRDefault="00E90731"/>
        </w:tc>
        <w:tc>
          <w:tcPr>
            <w:tcW w:w="810" w:type="dxa"/>
          </w:tcPr>
          <w:p w14:paraId="32FF65EA" w14:textId="06681707" w:rsidR="00E90731" w:rsidRDefault="00E90731"/>
        </w:tc>
        <w:tc>
          <w:tcPr>
            <w:tcW w:w="720" w:type="dxa"/>
          </w:tcPr>
          <w:p w14:paraId="0AF58DC4" w14:textId="2C1DF45C" w:rsidR="00E90731" w:rsidRDefault="006E1DC4">
            <w:r>
              <w:t>5/</w:t>
            </w:r>
            <w:r w:rsidR="001D6362">
              <w:t>84</w:t>
            </w:r>
          </w:p>
        </w:tc>
        <w:tc>
          <w:tcPr>
            <w:tcW w:w="810" w:type="dxa"/>
          </w:tcPr>
          <w:p w14:paraId="094C3DD2" w14:textId="28FE4D4C" w:rsidR="00E90731" w:rsidRDefault="006E1DC4">
            <w:r>
              <w:t>3/</w:t>
            </w:r>
            <w:r w:rsidR="007D11DD">
              <w:t>25</w:t>
            </w:r>
          </w:p>
        </w:tc>
      </w:tr>
      <w:tr w:rsidR="00F1679C" w14:paraId="5F265B79" w14:textId="77777777" w:rsidTr="00790E10">
        <w:trPr>
          <w:trHeight w:val="536"/>
        </w:trPr>
        <w:tc>
          <w:tcPr>
            <w:tcW w:w="828" w:type="dxa"/>
          </w:tcPr>
          <w:p w14:paraId="228AE8B8" w14:textId="77777777" w:rsidR="00E90731" w:rsidRPr="00F1679C" w:rsidRDefault="00A04BAD" w:rsidP="00E90731">
            <w:pPr>
              <w:jc w:val="center"/>
            </w:pPr>
            <w:r w:rsidRPr="00F1679C">
              <w:t xml:space="preserve">Pole </w:t>
            </w:r>
          </w:p>
          <w:p w14:paraId="460EB07D" w14:textId="77777777" w:rsidR="00A04BAD" w:rsidRPr="00F1679C" w:rsidRDefault="00A04BAD" w:rsidP="00E90731">
            <w:pPr>
              <w:jc w:val="center"/>
            </w:pPr>
            <w:r w:rsidRPr="00F1679C">
              <w:t>Vault</w:t>
            </w:r>
          </w:p>
        </w:tc>
        <w:tc>
          <w:tcPr>
            <w:tcW w:w="1080" w:type="dxa"/>
          </w:tcPr>
          <w:p w14:paraId="3C95767D" w14:textId="7CB91691" w:rsidR="00E90731" w:rsidRDefault="00A05E7F">
            <w:r>
              <w:t>9’0”</w:t>
            </w:r>
          </w:p>
        </w:tc>
        <w:tc>
          <w:tcPr>
            <w:tcW w:w="2700" w:type="dxa"/>
          </w:tcPr>
          <w:p w14:paraId="4CEF7366" w14:textId="7E9BD139" w:rsidR="00E90731" w:rsidRDefault="00A05E7F">
            <w:r>
              <w:t>S. Richardson</w:t>
            </w:r>
          </w:p>
        </w:tc>
        <w:tc>
          <w:tcPr>
            <w:tcW w:w="810" w:type="dxa"/>
          </w:tcPr>
          <w:p w14:paraId="192AEFAA" w14:textId="62475295" w:rsidR="00E90731" w:rsidRDefault="00A05E7F">
            <w:r>
              <w:t>FP-OESJ</w:t>
            </w:r>
          </w:p>
        </w:tc>
        <w:tc>
          <w:tcPr>
            <w:tcW w:w="3150" w:type="dxa"/>
          </w:tcPr>
          <w:p w14:paraId="1F391DE8" w14:textId="42572E81" w:rsidR="00E90731" w:rsidRDefault="00E90731"/>
        </w:tc>
        <w:tc>
          <w:tcPr>
            <w:tcW w:w="900" w:type="dxa"/>
          </w:tcPr>
          <w:p w14:paraId="6D3D1C41" w14:textId="6F638E4B" w:rsidR="00E90731" w:rsidRDefault="00E90731"/>
        </w:tc>
        <w:tc>
          <w:tcPr>
            <w:tcW w:w="3060" w:type="dxa"/>
          </w:tcPr>
          <w:p w14:paraId="5C71D4AF" w14:textId="7CF84509" w:rsidR="00E90731" w:rsidRDefault="00E90731"/>
        </w:tc>
        <w:tc>
          <w:tcPr>
            <w:tcW w:w="810" w:type="dxa"/>
          </w:tcPr>
          <w:p w14:paraId="15F92D25" w14:textId="36B0DB82" w:rsidR="00E90731" w:rsidRDefault="00E90731"/>
        </w:tc>
        <w:tc>
          <w:tcPr>
            <w:tcW w:w="720" w:type="dxa"/>
          </w:tcPr>
          <w:p w14:paraId="1345A9AE" w14:textId="333D16EB" w:rsidR="00E90731" w:rsidRDefault="006E1DC4">
            <w:r>
              <w:t>5/</w:t>
            </w:r>
            <w:r w:rsidR="001D6362">
              <w:t>89</w:t>
            </w:r>
          </w:p>
        </w:tc>
        <w:tc>
          <w:tcPr>
            <w:tcW w:w="810" w:type="dxa"/>
          </w:tcPr>
          <w:p w14:paraId="728B2564" w14:textId="6A644F24" w:rsidR="00E90731" w:rsidRDefault="006E1DC4">
            <w:r>
              <w:t>0/</w:t>
            </w:r>
            <w:r w:rsidR="007D11DD">
              <w:t>25</w:t>
            </w:r>
          </w:p>
        </w:tc>
      </w:tr>
      <w:tr w:rsidR="00F1679C" w14:paraId="38C1D17B" w14:textId="77777777" w:rsidTr="00790E10">
        <w:trPr>
          <w:trHeight w:val="566"/>
        </w:trPr>
        <w:tc>
          <w:tcPr>
            <w:tcW w:w="828" w:type="dxa"/>
          </w:tcPr>
          <w:p w14:paraId="5D900B65" w14:textId="77777777" w:rsidR="00E90731" w:rsidRPr="00F1679C" w:rsidRDefault="00E90731" w:rsidP="00E90731">
            <w:pPr>
              <w:jc w:val="center"/>
            </w:pPr>
          </w:p>
        </w:tc>
        <w:tc>
          <w:tcPr>
            <w:tcW w:w="1080" w:type="dxa"/>
          </w:tcPr>
          <w:p w14:paraId="7A1204BE" w14:textId="77777777" w:rsidR="00E90731" w:rsidRDefault="00E90731"/>
        </w:tc>
        <w:tc>
          <w:tcPr>
            <w:tcW w:w="2700" w:type="dxa"/>
          </w:tcPr>
          <w:p w14:paraId="204CF22C" w14:textId="77777777" w:rsidR="00E90731" w:rsidRDefault="00E90731"/>
        </w:tc>
        <w:tc>
          <w:tcPr>
            <w:tcW w:w="810" w:type="dxa"/>
          </w:tcPr>
          <w:p w14:paraId="42F35348" w14:textId="77777777" w:rsidR="00E90731" w:rsidRDefault="00E90731"/>
        </w:tc>
        <w:tc>
          <w:tcPr>
            <w:tcW w:w="3150" w:type="dxa"/>
          </w:tcPr>
          <w:p w14:paraId="0BCECE12" w14:textId="77777777" w:rsidR="00E90731" w:rsidRDefault="00E90731"/>
        </w:tc>
        <w:tc>
          <w:tcPr>
            <w:tcW w:w="900" w:type="dxa"/>
          </w:tcPr>
          <w:p w14:paraId="17C44502" w14:textId="77777777" w:rsidR="00E90731" w:rsidRDefault="00E90731"/>
        </w:tc>
        <w:tc>
          <w:tcPr>
            <w:tcW w:w="3060" w:type="dxa"/>
          </w:tcPr>
          <w:p w14:paraId="5F98279B" w14:textId="77777777" w:rsidR="00E90731" w:rsidRPr="00990A65" w:rsidRDefault="00990A65" w:rsidP="00990A6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810" w:type="dxa"/>
          </w:tcPr>
          <w:p w14:paraId="6B3442E4" w14:textId="77777777" w:rsidR="00E90731" w:rsidRDefault="00E90731"/>
        </w:tc>
        <w:tc>
          <w:tcPr>
            <w:tcW w:w="720" w:type="dxa"/>
          </w:tcPr>
          <w:p w14:paraId="4EF72002" w14:textId="5D6D6EF8" w:rsidR="00E90731" w:rsidRDefault="001D6362">
            <w:r>
              <w:t>89</w:t>
            </w:r>
          </w:p>
        </w:tc>
        <w:tc>
          <w:tcPr>
            <w:tcW w:w="810" w:type="dxa"/>
          </w:tcPr>
          <w:p w14:paraId="7993DE3D" w14:textId="31C2ABE2" w:rsidR="00E90731" w:rsidRDefault="007D11DD">
            <w:r>
              <w:t>25</w:t>
            </w:r>
          </w:p>
        </w:tc>
      </w:tr>
    </w:tbl>
    <w:p w14:paraId="7E8E3751" w14:textId="77777777" w:rsidR="00E90731" w:rsidRDefault="00E90731"/>
    <w:sectPr w:rsidR="00E90731" w:rsidSect="00E90731">
      <w:pgSz w:w="15840" w:h="12240" w:orient="landscape"/>
      <w:pgMar w:top="432" w:right="720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5239"/>
    <w:multiLevelType w:val="hybridMultilevel"/>
    <w:tmpl w:val="DDA23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9B9"/>
    <w:multiLevelType w:val="hybridMultilevel"/>
    <w:tmpl w:val="E21CD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177E9"/>
    <w:multiLevelType w:val="hybridMultilevel"/>
    <w:tmpl w:val="BE38FD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00AE"/>
    <w:multiLevelType w:val="hybridMultilevel"/>
    <w:tmpl w:val="EB581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31"/>
    <w:rsid w:val="00001DA3"/>
    <w:rsid w:val="00004069"/>
    <w:rsid w:val="00054AC1"/>
    <w:rsid w:val="0006561C"/>
    <w:rsid w:val="00075629"/>
    <w:rsid w:val="000B07F5"/>
    <w:rsid w:val="000B6F7F"/>
    <w:rsid w:val="000D46A8"/>
    <w:rsid w:val="00101FA4"/>
    <w:rsid w:val="0012475D"/>
    <w:rsid w:val="00137111"/>
    <w:rsid w:val="00152873"/>
    <w:rsid w:val="001A0D24"/>
    <w:rsid w:val="001A6DEE"/>
    <w:rsid w:val="001C7B96"/>
    <w:rsid w:val="001D51D8"/>
    <w:rsid w:val="001D6362"/>
    <w:rsid w:val="002031BC"/>
    <w:rsid w:val="002625B6"/>
    <w:rsid w:val="00270F3F"/>
    <w:rsid w:val="002720A2"/>
    <w:rsid w:val="00276249"/>
    <w:rsid w:val="00287B30"/>
    <w:rsid w:val="00294001"/>
    <w:rsid w:val="002A1FB2"/>
    <w:rsid w:val="002A343C"/>
    <w:rsid w:val="002E1F68"/>
    <w:rsid w:val="002F3CE3"/>
    <w:rsid w:val="003012F5"/>
    <w:rsid w:val="00302F5B"/>
    <w:rsid w:val="0034195A"/>
    <w:rsid w:val="003922AD"/>
    <w:rsid w:val="0039611A"/>
    <w:rsid w:val="00424EA5"/>
    <w:rsid w:val="00424FD6"/>
    <w:rsid w:val="00443747"/>
    <w:rsid w:val="00474004"/>
    <w:rsid w:val="004A64D8"/>
    <w:rsid w:val="004A68F9"/>
    <w:rsid w:val="00562EFA"/>
    <w:rsid w:val="00572D2D"/>
    <w:rsid w:val="00587065"/>
    <w:rsid w:val="0059093A"/>
    <w:rsid w:val="005920D6"/>
    <w:rsid w:val="005E1BD9"/>
    <w:rsid w:val="00623A65"/>
    <w:rsid w:val="00624814"/>
    <w:rsid w:val="00631667"/>
    <w:rsid w:val="00642637"/>
    <w:rsid w:val="00662F33"/>
    <w:rsid w:val="006A4B15"/>
    <w:rsid w:val="006E1DC4"/>
    <w:rsid w:val="006E605B"/>
    <w:rsid w:val="006F1401"/>
    <w:rsid w:val="00726FFB"/>
    <w:rsid w:val="007431B5"/>
    <w:rsid w:val="007569DD"/>
    <w:rsid w:val="00790E10"/>
    <w:rsid w:val="007A0E5B"/>
    <w:rsid w:val="007A4650"/>
    <w:rsid w:val="007D11DD"/>
    <w:rsid w:val="007E4B1A"/>
    <w:rsid w:val="0081504A"/>
    <w:rsid w:val="00817E74"/>
    <w:rsid w:val="00850EBF"/>
    <w:rsid w:val="008E3D4B"/>
    <w:rsid w:val="009126ED"/>
    <w:rsid w:val="009264EB"/>
    <w:rsid w:val="00934497"/>
    <w:rsid w:val="009566B4"/>
    <w:rsid w:val="00990386"/>
    <w:rsid w:val="00990A65"/>
    <w:rsid w:val="009A2611"/>
    <w:rsid w:val="009B7B63"/>
    <w:rsid w:val="009C3971"/>
    <w:rsid w:val="009E2333"/>
    <w:rsid w:val="009F1B97"/>
    <w:rsid w:val="009F7A24"/>
    <w:rsid w:val="00A03D06"/>
    <w:rsid w:val="00A04BAD"/>
    <w:rsid w:val="00A05E7F"/>
    <w:rsid w:val="00A81F26"/>
    <w:rsid w:val="00A975DB"/>
    <w:rsid w:val="00AA745D"/>
    <w:rsid w:val="00AD2295"/>
    <w:rsid w:val="00AE2357"/>
    <w:rsid w:val="00B27916"/>
    <w:rsid w:val="00B3487A"/>
    <w:rsid w:val="00B442A7"/>
    <w:rsid w:val="00B61E9D"/>
    <w:rsid w:val="00B73340"/>
    <w:rsid w:val="00BB093F"/>
    <w:rsid w:val="00BB73B1"/>
    <w:rsid w:val="00BD31A6"/>
    <w:rsid w:val="00BD3BFB"/>
    <w:rsid w:val="00BD7138"/>
    <w:rsid w:val="00BF1FFB"/>
    <w:rsid w:val="00C12A2A"/>
    <w:rsid w:val="00C20B1E"/>
    <w:rsid w:val="00C57551"/>
    <w:rsid w:val="00C611C5"/>
    <w:rsid w:val="00C61F97"/>
    <w:rsid w:val="00C753BA"/>
    <w:rsid w:val="00C91801"/>
    <w:rsid w:val="00CB3CF3"/>
    <w:rsid w:val="00D37F74"/>
    <w:rsid w:val="00D42C5C"/>
    <w:rsid w:val="00D46AAE"/>
    <w:rsid w:val="00D67B59"/>
    <w:rsid w:val="00D829F8"/>
    <w:rsid w:val="00DA1539"/>
    <w:rsid w:val="00DA4FBD"/>
    <w:rsid w:val="00DB27AE"/>
    <w:rsid w:val="00DB417D"/>
    <w:rsid w:val="00DB5F1C"/>
    <w:rsid w:val="00E169B8"/>
    <w:rsid w:val="00E21437"/>
    <w:rsid w:val="00E361AB"/>
    <w:rsid w:val="00E41A17"/>
    <w:rsid w:val="00E71A8E"/>
    <w:rsid w:val="00E90731"/>
    <w:rsid w:val="00EC500F"/>
    <w:rsid w:val="00ED31EA"/>
    <w:rsid w:val="00EF7603"/>
    <w:rsid w:val="00F1679C"/>
    <w:rsid w:val="00F34189"/>
    <w:rsid w:val="00F54ED4"/>
    <w:rsid w:val="00F6124A"/>
    <w:rsid w:val="00FA256C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7EFBC"/>
  <w15:chartTrackingRefBased/>
  <w15:docId w15:val="{5EF3F440-2241-432D-9709-FF9C1F58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0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920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</vt:lpstr>
    </vt:vector>
  </TitlesOfParts>
  <Company> 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</dc:title>
  <dc:subject/>
  <dc:creator>karker</dc:creator>
  <cp:keywords/>
  <dc:description/>
  <cp:lastModifiedBy> </cp:lastModifiedBy>
  <cp:revision>2</cp:revision>
  <cp:lastPrinted>2012-04-25T14:23:00Z</cp:lastPrinted>
  <dcterms:created xsi:type="dcterms:W3CDTF">2021-05-25T21:50:00Z</dcterms:created>
  <dcterms:modified xsi:type="dcterms:W3CDTF">2021-05-25T21:50:00Z</dcterms:modified>
</cp:coreProperties>
</file>