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B5AC2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3613"/>
        <w:gridCol w:w="943"/>
        <w:gridCol w:w="1421"/>
      </w:tblGrid>
      <w:tr w:rsidR="004C04F1" w:rsidRPr="004C04F1" w14:paraId="58F48E50" w14:textId="77777777" w:rsidTr="00C465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580CB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Boys</w:t>
            </w: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- Event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ACE0D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FAE8C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Time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82B5E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School</w:t>
            </w:r>
          </w:p>
        </w:tc>
      </w:tr>
      <w:tr w:rsidR="004C04F1" w:rsidRPr="004C04F1" w14:paraId="3226A6F1" w14:textId="77777777" w:rsidTr="00C465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472BF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3200 m Relay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2E180" w14:textId="1D452F7D" w:rsidR="004C04F1" w:rsidRPr="004C04F1" w:rsidRDefault="0099210F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1DCB8" w14:textId="378FA078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4400" w14:textId="1C0BDBE2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F1" w:rsidRPr="004C04F1" w14:paraId="656C70F1" w14:textId="77777777" w:rsidTr="00C465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F379B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 m Hurdles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4F6CD" w14:textId="45FF52D9" w:rsidR="004C04F1" w:rsidRPr="004C04F1" w:rsidRDefault="00914582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Flenstead</w:t>
            </w:r>
            <w:proofErr w:type="spell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CC083" w14:textId="5705039A" w:rsidR="004C04F1" w:rsidRPr="004C04F1" w:rsidRDefault="00914582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21140" w14:textId="1E85E153" w:rsidR="004C04F1" w:rsidRPr="004C04F1" w:rsidRDefault="00914582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2B529511" w14:textId="77777777" w:rsidTr="00C465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5C7F3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100m Dash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470C6" w14:textId="54E85869" w:rsidR="004C04F1" w:rsidRPr="004C04F1" w:rsidRDefault="009A09E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Jeremy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717F3" w14:textId="36125335" w:rsidR="004C04F1" w:rsidRPr="004C04F1" w:rsidRDefault="00C377CD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E8BB6" w14:textId="3EA3FD89" w:rsidR="004C04F1" w:rsidRPr="004C04F1" w:rsidRDefault="00C377CD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Rens</w:t>
            </w:r>
            <w:r w:rsidR="007024CF">
              <w:rPr>
                <w:rFonts w:ascii="Times New Roman" w:eastAsia="Times New Roman" w:hAnsi="Times New Roman" w:cs="Times New Roman"/>
                <w:sz w:val="24"/>
                <w:szCs w:val="24"/>
              </w:rPr>
              <w:t>selaer</w:t>
            </w:r>
          </w:p>
        </w:tc>
      </w:tr>
      <w:tr w:rsidR="004C04F1" w:rsidRPr="004C04F1" w14:paraId="10608A2D" w14:textId="77777777" w:rsidTr="00C465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7FC0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1600 m Run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AA2AB" w14:textId="6EEEEF85" w:rsidR="004C04F1" w:rsidRPr="004C04F1" w:rsidRDefault="0097084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Foster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F63A0" w14:textId="368EA081" w:rsidR="004C04F1" w:rsidRPr="004C04F1" w:rsidRDefault="0097084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5:22.1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D9B03" w14:textId="0D441085" w:rsidR="004C04F1" w:rsidRPr="004C04F1" w:rsidRDefault="0097084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5C672783" w14:textId="77777777" w:rsidTr="00C465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189C8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 Relay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FA8A7" w14:textId="2C3FE757" w:rsidR="004C04F1" w:rsidRPr="004C04F1" w:rsidRDefault="005E7B4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Ryan, London, Devin, Mari</w:t>
            </w:r>
            <w:r w:rsidR="00C465AE">
              <w:rPr>
                <w:rFonts w:ascii="Times New Roman" w:eastAsia="Times New Roman" w:hAnsi="Times New Roman" w:cs="Times New Roman"/>
                <w:sz w:val="24"/>
                <w:szCs w:val="24"/>
              </w:rPr>
              <w:t>ssa?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5F731" w14:textId="10D7F429" w:rsidR="004C04F1" w:rsidRPr="004C04F1" w:rsidRDefault="00C465AE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49.2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8FB8C" w14:textId="47BE8DE7" w:rsidR="004C04F1" w:rsidRPr="004C04F1" w:rsidRDefault="00C465AE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Rensselaer</w:t>
            </w:r>
          </w:p>
        </w:tc>
      </w:tr>
      <w:tr w:rsidR="004C04F1" w:rsidRPr="004C04F1" w14:paraId="3BAD9A5E" w14:textId="77777777" w:rsidTr="00C465AE">
        <w:trPr>
          <w:trHeight w:val="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3BDF4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 Dash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B3307" w14:textId="665F1AE5" w:rsidR="004C04F1" w:rsidRPr="004C04F1" w:rsidRDefault="008E79F8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Revell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150E9" w14:textId="0E87EAD8" w:rsidR="004C04F1" w:rsidRPr="004C04F1" w:rsidRDefault="008E79F8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55.5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9CB6A" w14:textId="71A171BD" w:rsidR="004C04F1" w:rsidRPr="004C04F1" w:rsidRDefault="008E79F8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0F0B8D0A" w14:textId="77777777" w:rsidTr="00C465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7E18B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 Hurdles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395B" w14:textId="4F5B9219" w:rsidR="004C04F1" w:rsidRPr="004C04F1" w:rsidRDefault="00B7364F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Bryant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94A2D" w14:textId="37722559" w:rsidR="004C04F1" w:rsidRPr="004C04F1" w:rsidRDefault="00B7364F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1:10.9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F6C53" w14:textId="4B7033AE" w:rsidR="004C04F1" w:rsidRPr="004C04F1" w:rsidRDefault="00B7364F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Rensselaer</w:t>
            </w:r>
          </w:p>
        </w:tc>
      </w:tr>
      <w:tr w:rsidR="004C04F1" w:rsidRPr="004C04F1" w14:paraId="679E1A5B" w14:textId="77777777" w:rsidTr="00C465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66CA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800 m Run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A2907" w14:textId="2CAF025D" w:rsidR="004C04F1" w:rsidRPr="004C04F1" w:rsidRDefault="002E69D2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Kosich</w:t>
            </w:r>
            <w:proofErr w:type="spell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4BC9F" w14:textId="17FF2219" w:rsidR="004C04F1" w:rsidRPr="004C04F1" w:rsidRDefault="002E69D2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2:17.6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4F9C1" w14:textId="50B7E844" w:rsidR="004C04F1" w:rsidRPr="004C04F1" w:rsidRDefault="002E69D2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7E380897" w14:textId="77777777" w:rsidTr="00C465AE">
        <w:trPr>
          <w:trHeight w:val="5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60C92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200 m Dash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0C03" w14:textId="50C38912" w:rsidR="004C04F1" w:rsidRPr="004C04F1" w:rsidRDefault="00504F2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Jeremy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2BA29" w14:textId="52AFCA42" w:rsidR="004C04F1" w:rsidRPr="004C04F1" w:rsidRDefault="001A28F5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CA663" w14:textId="6993BA1E" w:rsidR="001A28F5" w:rsidRPr="004C04F1" w:rsidRDefault="001A28F5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Rensselaer</w:t>
            </w:r>
          </w:p>
        </w:tc>
      </w:tr>
      <w:tr w:rsidR="004C04F1" w:rsidRPr="004C04F1" w14:paraId="65B777A6" w14:textId="77777777" w:rsidTr="00C465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E86E3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3200 m Run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97A06" w14:textId="612C91DC" w:rsidR="004C04F1" w:rsidRPr="004C04F1" w:rsidRDefault="001A28F5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Pettit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AFD90" w14:textId="6138738B" w:rsidR="004C04F1" w:rsidRPr="004C04F1" w:rsidRDefault="001A28F5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12:46.5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E5ECB" w14:textId="59660E6C" w:rsidR="004C04F1" w:rsidRPr="004C04F1" w:rsidRDefault="001A28F5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7970CACE" w14:textId="77777777" w:rsidTr="00C465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F658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1600 m Relay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85C0C" w14:textId="527D0B5D" w:rsidR="004C04F1" w:rsidRPr="004C04F1" w:rsidRDefault="00A67524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Kosich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Metcalf, Revell,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VanAlstyne</w:t>
            </w:r>
            <w:proofErr w:type="spell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FF62C" w14:textId="2BFC55C2" w:rsidR="004C04F1" w:rsidRPr="004C04F1" w:rsidRDefault="001B652B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4:15.7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3F090" w14:textId="04DFA9DD" w:rsidR="004C04F1" w:rsidRPr="004C04F1" w:rsidRDefault="001B652B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6A8C58F5" w14:textId="77777777" w:rsidTr="00C465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142D5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Long Jump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DEB46" w14:textId="3F0ADDE8" w:rsidR="004C04F1" w:rsidRPr="004C04F1" w:rsidRDefault="003F482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Wilson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7CD0B" w14:textId="35FA6099" w:rsidR="004C04F1" w:rsidRPr="004C04F1" w:rsidRDefault="003F482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16’11”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21F6C" w14:textId="2BAC05DF" w:rsidR="004C04F1" w:rsidRPr="004C04F1" w:rsidRDefault="003F482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3C5C21DF" w14:textId="77777777" w:rsidTr="00C465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DB068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Triple Jump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553DB" w14:textId="129D8DA5" w:rsidR="004C04F1" w:rsidRPr="004C04F1" w:rsidRDefault="0064275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Bowden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EDCBD" w14:textId="0132EFF1" w:rsidR="004C04F1" w:rsidRPr="004C04F1" w:rsidRDefault="0064275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34’4”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12E1" w14:textId="0CDDDB43" w:rsidR="004C04F1" w:rsidRPr="004C04F1" w:rsidRDefault="0064275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77082129" w14:textId="77777777" w:rsidTr="00C465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C4393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High Jump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936E4" w14:textId="021A6713" w:rsidR="004C04F1" w:rsidRPr="004C04F1" w:rsidRDefault="00764FB0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Cullen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BB686" w14:textId="2DD123F6" w:rsidR="004C04F1" w:rsidRPr="004C04F1" w:rsidRDefault="00164DF2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5’0”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60986" w14:textId="3D38B825" w:rsidR="004C04F1" w:rsidRPr="004C04F1" w:rsidRDefault="00164DF2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189D9B43" w14:textId="77777777" w:rsidTr="00C465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D06AD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Pole Vault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5DA29" w14:textId="03DC1A42" w:rsidR="004C04F1" w:rsidRPr="004C04F1" w:rsidRDefault="00E24774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F4365" w14:textId="1012835A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92DC4" w14:textId="5AB8035A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F1" w:rsidRPr="004C04F1" w14:paraId="361862AE" w14:textId="77777777" w:rsidTr="00C465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A11C2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Shot Put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83710" w14:textId="67784539" w:rsidR="004C04F1" w:rsidRPr="004C04F1" w:rsidRDefault="00164DF2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Flenstead</w:t>
            </w:r>
            <w:proofErr w:type="spell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536C1" w14:textId="3DB827C2" w:rsidR="004C04F1" w:rsidRPr="004C04F1" w:rsidRDefault="00E24774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29’0”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27111" w14:textId="15B1F6ED" w:rsidR="004C04F1" w:rsidRPr="004C04F1" w:rsidRDefault="00E24774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7018661A" w14:textId="77777777" w:rsidTr="00C465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E8E51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Discus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6A2D9" w14:textId="200EC506" w:rsidR="004C04F1" w:rsidRPr="004C04F1" w:rsidRDefault="00AC7A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Wilson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4E7A" w14:textId="4C46CAB2" w:rsidR="004C04F1" w:rsidRPr="004C04F1" w:rsidRDefault="00AC7A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88’0”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96A86" w14:textId="64F24D0D" w:rsidR="004C04F1" w:rsidRPr="004C04F1" w:rsidRDefault="00AC7A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</w:tbl>
    <w:p w14:paraId="7311E1F6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754EFC" w14:textId="1A232C85" w:rsidR="00642757" w:rsidRPr="00642757" w:rsidRDefault="004C04F1" w:rsidP="004C04F1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4C04F1">
        <w:rPr>
          <w:rFonts w:ascii="Calibri" w:eastAsia="Times New Roman" w:hAnsi="Calibri" w:cs="Calibri"/>
          <w:color w:val="000000"/>
          <w:sz w:val="28"/>
          <w:szCs w:val="28"/>
        </w:rPr>
        <w:t xml:space="preserve">Score:   </w:t>
      </w:r>
      <w:r w:rsidR="00087E3C">
        <w:rPr>
          <w:rFonts w:ascii="Calibri" w:eastAsia="Times New Roman" w:hAnsi="Calibri" w:cs="Calibri"/>
          <w:color w:val="000000"/>
          <w:sz w:val="28"/>
          <w:szCs w:val="28"/>
        </w:rPr>
        <w:t>Greenville</w:t>
      </w:r>
      <w:r w:rsidR="00642757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D20576">
        <w:rPr>
          <w:rFonts w:ascii="Calibri" w:eastAsia="Times New Roman" w:hAnsi="Calibri" w:cs="Calibri"/>
          <w:color w:val="000000"/>
          <w:sz w:val="28"/>
          <w:szCs w:val="28"/>
        </w:rPr>
        <w:t>–</w:t>
      </w:r>
      <w:r w:rsidR="00642757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D20576">
        <w:rPr>
          <w:rFonts w:ascii="Calibri" w:eastAsia="Times New Roman" w:hAnsi="Calibri" w:cs="Calibri"/>
          <w:color w:val="000000"/>
          <w:sz w:val="28"/>
          <w:szCs w:val="28"/>
        </w:rPr>
        <w:t>90</w:t>
      </w:r>
      <w:r w:rsidR="00D20576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="00D20576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="00D20576" w:rsidRPr="00D20576">
        <w:rPr>
          <w:rFonts w:ascii="Calibri" w:eastAsia="Times New Roman" w:hAnsi="Calibri" w:cs="Calibri"/>
          <w:color w:val="000000"/>
          <w:sz w:val="28"/>
          <w:szCs w:val="28"/>
        </w:rPr>
        <w:t>Rensselaer</w:t>
      </w:r>
      <w:r w:rsidR="00D20576">
        <w:rPr>
          <w:rFonts w:ascii="Calibri" w:eastAsia="Times New Roman" w:hAnsi="Calibri" w:cs="Calibri"/>
          <w:color w:val="000000"/>
          <w:sz w:val="28"/>
          <w:szCs w:val="28"/>
        </w:rPr>
        <w:t xml:space="preserve"> - 31</w:t>
      </w:r>
    </w:p>
    <w:p w14:paraId="19A207C1" w14:textId="55594DE4" w:rsidR="004C04F1" w:rsidRDefault="004C04F1" w:rsidP="004C04F1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5E0E1531" w14:textId="77777777" w:rsidR="00087E3C" w:rsidRPr="004C04F1" w:rsidRDefault="00087E3C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4376"/>
        <w:gridCol w:w="883"/>
        <w:gridCol w:w="1256"/>
      </w:tblGrid>
      <w:tr w:rsidR="00087E3C" w:rsidRPr="004C04F1" w14:paraId="111FA49E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0323B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Girls</w:t>
            </w: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- Event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3E757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EA948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Time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0FD3B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School</w:t>
            </w:r>
          </w:p>
        </w:tc>
      </w:tr>
      <w:tr w:rsidR="00087E3C" w:rsidRPr="004C04F1" w14:paraId="159D40E7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AEF42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3200 m Relay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70C0" w14:textId="77D8B6E4" w:rsidR="004C04F1" w:rsidRPr="004C04F1" w:rsidRDefault="00502AC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72AF4" w14:textId="1FC92BFF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784C4" w14:textId="1D64A420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E3C" w:rsidRPr="004C04F1" w14:paraId="2747FE66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F8E65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 m Hurdles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6A689" w14:textId="7432A91C" w:rsidR="004C04F1" w:rsidRPr="004C04F1" w:rsidRDefault="00524CEB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Felina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FBA8D" w14:textId="61EC4FBF" w:rsidR="004C04F1" w:rsidRPr="004C04F1" w:rsidRDefault="00524CEB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47277" w14:textId="41BC3C7C" w:rsidR="004C04F1" w:rsidRPr="004C04F1" w:rsidRDefault="00524CEB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Rensselaer</w:t>
            </w:r>
          </w:p>
        </w:tc>
      </w:tr>
      <w:tr w:rsidR="00087E3C" w:rsidRPr="004C04F1" w14:paraId="1B8B57FA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74741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100m Dash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544EF" w14:textId="76BA65B8" w:rsidR="004C04F1" w:rsidRPr="004C04F1" w:rsidRDefault="00524CEB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Kosich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240C4" w14:textId="6689C30D" w:rsidR="004C04F1" w:rsidRPr="004C04F1" w:rsidRDefault="00524CEB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B8508" w14:textId="2C306C34" w:rsidR="004C04F1" w:rsidRPr="004C04F1" w:rsidRDefault="00524CEB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2649E32F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AE404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1500m Run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A5142" w14:textId="53775B43" w:rsidR="004C04F1" w:rsidRPr="004C04F1" w:rsidRDefault="00D56FF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Fitzmaurice, T.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C28B7" w14:textId="6E10CA41" w:rsidR="004C04F1" w:rsidRPr="004C04F1" w:rsidRDefault="00EA065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4:58.1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2E938" w14:textId="77EA41C9" w:rsidR="004C04F1" w:rsidRPr="004C04F1" w:rsidRDefault="00EA065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59D23568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53BE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 Relay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29FC6" w14:textId="5B22C823" w:rsidR="004C04F1" w:rsidRPr="004C04F1" w:rsidRDefault="00EA065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Avery,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Makiyah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EhDoh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Marissa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86398" w14:textId="7331F75C" w:rsidR="004C04F1" w:rsidRPr="004C04F1" w:rsidRDefault="00A212E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190F2" w14:textId="5EEB690D" w:rsidR="00087E3C" w:rsidRPr="004C04F1" w:rsidRDefault="00A212E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Rensselaer</w:t>
            </w:r>
          </w:p>
        </w:tc>
      </w:tr>
      <w:tr w:rsidR="00087E3C" w:rsidRPr="004C04F1" w14:paraId="7015D128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7B80A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 Dash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C3FA1" w14:textId="6B2BE6ED" w:rsidR="004C04F1" w:rsidRPr="004C04F1" w:rsidRDefault="00A212E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Smith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2082F" w14:textId="11B0E16F" w:rsidR="004C04F1" w:rsidRPr="004C04F1" w:rsidRDefault="00A212E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0E74A" w14:textId="59EE4602" w:rsidR="004C04F1" w:rsidRPr="004C04F1" w:rsidRDefault="00A212E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22ABB1AC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5CC1E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 Hurdles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4539E" w14:textId="32ACA966" w:rsidR="004C04F1" w:rsidRPr="004C04F1" w:rsidRDefault="00A212E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Felina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8C17F" w14:textId="439672FB" w:rsidR="004C04F1" w:rsidRPr="004C04F1" w:rsidRDefault="00DF6AA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1:22.5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3EA98" w14:textId="7DC5D422" w:rsidR="004C04F1" w:rsidRPr="004C04F1" w:rsidRDefault="00DF6AA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Rensselaer</w:t>
            </w:r>
          </w:p>
        </w:tc>
      </w:tr>
      <w:tr w:rsidR="00087E3C" w:rsidRPr="004C04F1" w14:paraId="4B17E4A6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BCEE7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800 m Run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D4F55" w14:textId="7682C1D4" w:rsidR="004C04F1" w:rsidRPr="004C04F1" w:rsidRDefault="00DF6AA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Fitzmaurice T.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93A6F" w14:textId="2F696F08" w:rsidR="004C04F1" w:rsidRPr="004C04F1" w:rsidRDefault="00DF6AA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2:31.4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383E6" w14:textId="7F87D034" w:rsidR="004C04F1" w:rsidRPr="004C04F1" w:rsidRDefault="00DF6AA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551B9F14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B82D4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200 m Dash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6E6A4" w14:textId="39D31C04" w:rsidR="004C04F1" w:rsidRPr="004C04F1" w:rsidRDefault="00337B08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Mulholland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B0383" w14:textId="35A7EAA5" w:rsidR="004C04F1" w:rsidRPr="004C04F1" w:rsidRDefault="00337B08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27B93" w14:textId="0FEA4F58" w:rsidR="004C04F1" w:rsidRPr="004C04F1" w:rsidRDefault="00337B08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33AA9D40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292AA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3000 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159C7" w14:textId="263219CE" w:rsidR="004C04F1" w:rsidRPr="004C04F1" w:rsidRDefault="00337B08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DEED9" w14:textId="0A1DCCEF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0E694" w14:textId="628506B4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E3C" w:rsidRPr="004C04F1" w14:paraId="5B44B1B3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F5FCA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1600 m Relay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AA36B" w14:textId="5D28CBD5" w:rsidR="004C04F1" w:rsidRPr="004C04F1" w:rsidRDefault="00337B08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Smith,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Fitzmuarice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B., </w:t>
            </w:r>
            <w:proofErr w:type="spellStart"/>
            <w:r w:rsidR="00110D59">
              <w:rPr>
                <w:rFonts w:ascii="Times New Roman" w:eastAsia="Times New Roman" w:hAnsi="Times New Roman" w:cs="Times New Roman"/>
                <w:sz w:val="24"/>
                <w:szCs w:val="24"/>
              </w:rPr>
              <w:t>Kosich</w:t>
            </w:r>
            <w:proofErr w:type="spellEnd"/>
            <w:r w:rsidR="00110D59">
              <w:rPr>
                <w:rFonts w:ascii="Times New Roman" w:eastAsia="Times New Roman" w:hAnsi="Times New Roman" w:cs="Times New Roman"/>
                <w:sz w:val="24"/>
                <w:szCs w:val="24"/>
              </w:rPr>
              <w:t>, Mulholland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3450" w14:textId="79321708" w:rsidR="004C04F1" w:rsidRPr="004C04F1" w:rsidRDefault="00110D5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4:53.5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F9F08" w14:textId="38BFA65A" w:rsidR="00087E3C" w:rsidRPr="004C04F1" w:rsidRDefault="00110D5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6A5B0A96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2036B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Long Jump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A0ADE" w14:textId="663B551D" w:rsidR="004C04F1" w:rsidRPr="004C04F1" w:rsidRDefault="008B0FC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O’Hare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FCF2D" w14:textId="5512DE3F" w:rsidR="004C04F1" w:rsidRPr="004C04F1" w:rsidRDefault="008B0FC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13’3”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BB3BC" w14:textId="7300621F" w:rsidR="004C04F1" w:rsidRPr="004C04F1" w:rsidRDefault="008B0FC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6481EF96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20DC9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Triple Jump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7A412" w14:textId="4F2BCBC3" w:rsidR="004C04F1" w:rsidRPr="004C04F1" w:rsidRDefault="008B0FC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Burke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E2E65" w14:textId="7D62AA11" w:rsidR="004C04F1" w:rsidRPr="004C04F1" w:rsidRDefault="008B0FC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20’4”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682BA" w14:textId="4525D301" w:rsidR="004C04F1" w:rsidRPr="004C04F1" w:rsidRDefault="004970A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066A14FD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13B69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High Jump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116E4" w14:textId="39D3D75C" w:rsidR="004C04F1" w:rsidRPr="004C04F1" w:rsidRDefault="0058090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Skylar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0A50" w14:textId="1536DB24" w:rsidR="004C04F1" w:rsidRPr="004C04F1" w:rsidRDefault="001A348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3’7”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05E9B" w14:textId="004A471D" w:rsidR="004C04F1" w:rsidRPr="004C04F1" w:rsidRDefault="002746D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Rensselaer</w:t>
            </w:r>
          </w:p>
        </w:tc>
      </w:tr>
      <w:tr w:rsidR="00087E3C" w:rsidRPr="004C04F1" w14:paraId="361A1097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3D5A0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Pole Vault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718F1" w14:textId="3711EF65" w:rsidR="004C04F1" w:rsidRPr="004C04F1" w:rsidRDefault="004970A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4A9C5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1CAB3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E3C" w:rsidRPr="004C04F1" w14:paraId="107AC361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B4959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Discus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9A2A9" w14:textId="3A1E7EF6" w:rsidR="004C04F1" w:rsidRPr="004C04F1" w:rsidRDefault="001A348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22A9A" w14:textId="4906B86C" w:rsidR="004C04F1" w:rsidRPr="004C04F1" w:rsidRDefault="001A348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58’</w:t>
            </w:r>
            <w:r w:rsidR="002746DC">
              <w:rPr>
                <w:rFonts w:ascii="Times New Roman" w:eastAsia="Times New Roman" w:hAnsi="Times New Roman" w:cs="Times New Roman"/>
                <w:sz w:val="24"/>
                <w:szCs w:val="24"/>
              </w:rPr>
              <w:t>0”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91D6C" w14:textId="21DDE9C4" w:rsidR="004C04F1" w:rsidRPr="004C04F1" w:rsidRDefault="002746D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Rensselaer</w:t>
            </w:r>
          </w:p>
        </w:tc>
      </w:tr>
      <w:tr w:rsidR="00087E3C" w:rsidRPr="004C04F1" w14:paraId="5B7DF466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61F8D" w14:textId="4FFAC35A" w:rsidR="004C04F1" w:rsidRPr="004C04F1" w:rsidRDefault="004C04F1" w:rsidP="004C04F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4C04F1">
              <w:rPr>
                <w:rFonts w:eastAsia="Times New Roman" w:cstheme="minorHAnsi"/>
                <w:sz w:val="28"/>
                <w:szCs w:val="28"/>
              </w:rPr>
              <w:t>Shotput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550B9" w14:textId="747241C7" w:rsidR="004C04F1" w:rsidRPr="004C04F1" w:rsidRDefault="002746D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SanEmeterio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67D49" w14:textId="46BDF1BC" w:rsidR="004C04F1" w:rsidRPr="004C04F1" w:rsidRDefault="004970A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22’10”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11637" w14:textId="69E21718" w:rsidR="004C04F1" w:rsidRPr="004C04F1" w:rsidRDefault="004970A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</w:tbl>
    <w:p w14:paraId="0A15E4A5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F13D86" w14:textId="3859EC2E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Calibri" w:eastAsia="Times New Roman" w:hAnsi="Calibri" w:cs="Calibri"/>
          <w:color w:val="000000"/>
          <w:sz w:val="28"/>
          <w:szCs w:val="28"/>
        </w:rPr>
        <w:t xml:space="preserve">Score:  </w:t>
      </w:r>
      <w:r w:rsidR="00087E3C">
        <w:rPr>
          <w:rFonts w:ascii="Calibri" w:eastAsia="Times New Roman" w:hAnsi="Calibri" w:cs="Calibri"/>
          <w:color w:val="000000"/>
          <w:sz w:val="28"/>
          <w:szCs w:val="28"/>
        </w:rPr>
        <w:t>Greenvill</w:t>
      </w:r>
      <w:r w:rsidR="008B0FCA">
        <w:rPr>
          <w:rFonts w:ascii="Calibri" w:eastAsia="Times New Roman" w:hAnsi="Calibri" w:cs="Calibri"/>
          <w:color w:val="000000"/>
          <w:sz w:val="28"/>
          <w:szCs w:val="28"/>
        </w:rPr>
        <w:t xml:space="preserve">e </w:t>
      </w:r>
      <w:r w:rsidR="00201DCB">
        <w:rPr>
          <w:rFonts w:ascii="Calibri" w:eastAsia="Times New Roman" w:hAnsi="Calibri" w:cs="Calibri"/>
          <w:color w:val="000000"/>
          <w:sz w:val="28"/>
          <w:szCs w:val="28"/>
        </w:rPr>
        <w:t>–</w:t>
      </w:r>
      <w:r w:rsidR="008B0FCA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201DCB">
        <w:rPr>
          <w:rFonts w:ascii="Calibri" w:eastAsia="Times New Roman" w:hAnsi="Calibri" w:cs="Calibri"/>
          <w:color w:val="000000"/>
          <w:sz w:val="28"/>
          <w:szCs w:val="28"/>
        </w:rPr>
        <w:t>60</w:t>
      </w:r>
      <w:r w:rsidR="00201DCB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="00201DCB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="00201DCB" w:rsidRPr="00201DCB">
        <w:rPr>
          <w:rFonts w:ascii="Calibri" w:eastAsia="Times New Roman" w:hAnsi="Calibri" w:cs="Calibri"/>
          <w:color w:val="000000"/>
          <w:sz w:val="28"/>
          <w:szCs w:val="28"/>
        </w:rPr>
        <w:t>Rensselaer</w:t>
      </w:r>
      <w:r w:rsidR="00201DCB">
        <w:rPr>
          <w:rFonts w:ascii="Calibri" w:eastAsia="Times New Roman" w:hAnsi="Calibri" w:cs="Calibri"/>
          <w:color w:val="000000"/>
          <w:sz w:val="28"/>
          <w:szCs w:val="28"/>
        </w:rPr>
        <w:t xml:space="preserve"> - 54</w:t>
      </w:r>
    </w:p>
    <w:p w14:paraId="54146692" w14:textId="77777777" w:rsidR="004C04F1" w:rsidRPr="004C04F1" w:rsidRDefault="004C04F1" w:rsidP="004C04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Times New Roman" w:eastAsia="Times New Roman" w:hAnsi="Times New Roman" w:cs="Times New Roman"/>
          <w:sz w:val="24"/>
          <w:szCs w:val="24"/>
        </w:rPr>
        <w:br/>
      </w:r>
      <w:r w:rsidRPr="004C04F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DAFD026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Email to:</w:t>
      </w:r>
    </w:p>
    <w:p w14:paraId="4CD104DD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B481EF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Times New Roman" w:eastAsia="Times New Roman" w:hAnsi="Times New Roman" w:cs="Times New Roman"/>
          <w:color w:val="000000"/>
          <w:sz w:val="28"/>
          <w:szCs w:val="28"/>
        </w:rPr>
        <w:t>Times Union</w:t>
      </w:r>
      <w:r w:rsidRPr="004C0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C04F1">
        <w:rPr>
          <w:rFonts w:ascii="Times New Roman" w:eastAsia="Times New Roman" w:hAnsi="Times New Roman" w:cs="Times New Roman"/>
          <w:color w:val="000000"/>
          <w:sz w:val="24"/>
          <w:szCs w:val="24"/>
        </w:rPr>
        <w:t>  :</w:t>
      </w:r>
      <w:proofErr w:type="gramEnd"/>
      <w:r w:rsidRPr="004C0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</w:t>
      </w:r>
      <w:hyperlink r:id="rId4" w:history="1">
        <w:r w:rsidRPr="004C04F1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tusports@timesunion.com</w:t>
        </w:r>
      </w:hyperlink>
      <w:r w:rsidRPr="004C04F1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6CE953A9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C04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Register </w:t>
      </w:r>
      <w:proofErr w:type="gramStart"/>
      <w:r w:rsidRPr="004C04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Star  </w:t>
      </w:r>
      <w:r w:rsidRPr="004C04F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Pr="004C0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hyperlink r:id="rId5" w:history="1">
        <w:r w:rsidRPr="004C04F1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sports@thedailymail.net</w:t>
        </w:r>
      </w:hyperlink>
    </w:p>
    <w:p w14:paraId="4E3B702E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Mark </w:t>
      </w:r>
      <w:proofErr w:type="gramStart"/>
      <w:r w:rsidRPr="004C04F1">
        <w:rPr>
          <w:rFonts w:ascii="Times New Roman" w:eastAsia="Times New Roman" w:hAnsi="Times New Roman" w:cs="Times New Roman"/>
          <w:color w:val="000000"/>
          <w:sz w:val="28"/>
          <w:szCs w:val="28"/>
        </w:rPr>
        <w:t>Therrien</w:t>
      </w:r>
      <w:r w:rsidRPr="004C0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4C0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hyperlink r:id="rId6" w:history="1">
        <w:r w:rsidRPr="004C04F1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mtherrien@ffcsd.org</w:t>
        </w:r>
      </w:hyperlink>
    </w:p>
    <w:p w14:paraId="594B833B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Jon </w:t>
      </w:r>
      <w:proofErr w:type="gramStart"/>
      <w:r w:rsidRPr="004C04F1">
        <w:rPr>
          <w:rFonts w:ascii="Times New Roman" w:eastAsia="Times New Roman" w:hAnsi="Times New Roman" w:cs="Times New Roman"/>
          <w:color w:val="000000"/>
          <w:sz w:val="28"/>
          <w:szCs w:val="28"/>
        </w:rPr>
        <w:t>Broderick</w:t>
      </w:r>
      <w:r w:rsidRPr="004C04F1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:</w:t>
      </w:r>
      <w:proofErr w:type="gramEnd"/>
      <w:r w:rsidRPr="004C04F1">
        <w:rPr>
          <w:rFonts w:ascii="Calibri" w:eastAsia="Times New Roman" w:hAnsi="Calibri" w:cs="Calibri"/>
          <w:color w:val="000000"/>
          <w:sz w:val="28"/>
          <w:szCs w:val="28"/>
        </w:rPr>
        <w:t xml:space="preserve">   </w:t>
      </w:r>
      <w:hyperlink r:id="rId7" w:history="1">
        <w:r w:rsidRPr="004C04F1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section2harrier@yahoo.com</w:t>
        </w:r>
      </w:hyperlink>
    </w:p>
    <w:p w14:paraId="43501F08" w14:textId="77777777" w:rsidR="004C04F1" w:rsidRDefault="004C04F1" w:rsidP="004C04F1"/>
    <w:sectPr w:rsidR="004C0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F1"/>
    <w:rsid w:val="000165C3"/>
    <w:rsid w:val="00087E3C"/>
    <w:rsid w:val="00110D59"/>
    <w:rsid w:val="00164DF2"/>
    <w:rsid w:val="001A28F5"/>
    <w:rsid w:val="001A3481"/>
    <w:rsid w:val="001B652B"/>
    <w:rsid w:val="001D61D2"/>
    <w:rsid w:val="001F5C6F"/>
    <w:rsid w:val="00201DCB"/>
    <w:rsid w:val="002746DC"/>
    <w:rsid w:val="002E69D2"/>
    <w:rsid w:val="00337B08"/>
    <w:rsid w:val="003C6460"/>
    <w:rsid w:val="003D74AA"/>
    <w:rsid w:val="003F482A"/>
    <w:rsid w:val="00465664"/>
    <w:rsid w:val="004970A1"/>
    <w:rsid w:val="004C04F1"/>
    <w:rsid w:val="004C3D32"/>
    <w:rsid w:val="00502AC1"/>
    <w:rsid w:val="00504F2A"/>
    <w:rsid w:val="00524CEB"/>
    <w:rsid w:val="00580901"/>
    <w:rsid w:val="005C3A18"/>
    <w:rsid w:val="005E7B41"/>
    <w:rsid w:val="00634FE7"/>
    <w:rsid w:val="00642757"/>
    <w:rsid w:val="007024CF"/>
    <w:rsid w:val="00764FB0"/>
    <w:rsid w:val="008B0FCA"/>
    <w:rsid w:val="008E79F8"/>
    <w:rsid w:val="00914582"/>
    <w:rsid w:val="00970849"/>
    <w:rsid w:val="0099210F"/>
    <w:rsid w:val="009A09E1"/>
    <w:rsid w:val="00A212EC"/>
    <w:rsid w:val="00A67524"/>
    <w:rsid w:val="00AC7AF1"/>
    <w:rsid w:val="00B7364F"/>
    <w:rsid w:val="00C377CD"/>
    <w:rsid w:val="00C465AE"/>
    <w:rsid w:val="00D20576"/>
    <w:rsid w:val="00D21547"/>
    <w:rsid w:val="00D56FFA"/>
    <w:rsid w:val="00DF6AA9"/>
    <w:rsid w:val="00E24774"/>
    <w:rsid w:val="00EA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CE3CD"/>
  <w15:chartTrackingRefBased/>
  <w15:docId w15:val="{FBFE2EB2-AB4C-43DF-99A8-18B0E2A5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0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C04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5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829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97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tion2harrier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herrien@ffcsd.org" TargetMode="External"/><Relationship Id="rId5" Type="http://schemas.openxmlformats.org/officeDocument/2006/relationships/hyperlink" Target="mailto:sports@thedailymail.net" TargetMode="External"/><Relationship Id="rId4" Type="http://schemas.openxmlformats.org/officeDocument/2006/relationships/hyperlink" Target="mailto:tusports@timesunion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delucaj14@gmail.com</dc:creator>
  <cp:keywords/>
  <dc:description/>
  <cp:lastModifiedBy>delucaj14@gmail.com</cp:lastModifiedBy>
  <cp:revision>2</cp:revision>
  <dcterms:created xsi:type="dcterms:W3CDTF">2021-05-26T00:32:00Z</dcterms:created>
  <dcterms:modified xsi:type="dcterms:W3CDTF">2021-05-26T00:32:00Z</dcterms:modified>
</cp:coreProperties>
</file>