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5AC2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513"/>
        <w:gridCol w:w="1260"/>
        <w:gridCol w:w="1648"/>
      </w:tblGrid>
      <w:tr w:rsidR="004C04F1" w:rsidRPr="004C04F1" w14:paraId="58F48E50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80C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Boys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CE0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AE8C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2B5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4C04F1" w:rsidRPr="004C04F1" w14:paraId="3226A6F1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72BF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E180" w14:textId="41416AD6" w:rsidR="004C04F1" w:rsidRPr="004C04F1" w:rsidRDefault="00A0525C" w:rsidP="006D74C7">
            <w:pPr>
              <w:spacing w:after="0" w:line="240" w:lineRule="auto"/>
              <w:ind w:right="-5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Rosie</w:t>
            </w:r>
            <w:r w:rsidR="009956D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Sigler, Philips, Lany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DCB8" w14:textId="341B4216" w:rsidR="004C04F1" w:rsidRPr="004C04F1" w:rsidRDefault="00A0525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10:31.</w:t>
            </w:r>
            <w:r w:rsidR="0032319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4400" w14:textId="4CE2F38D" w:rsidR="004C04F1" w:rsidRPr="004C04F1" w:rsidRDefault="003231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56C70F1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379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F6CD" w14:textId="545B20B1" w:rsidR="004C04F1" w:rsidRPr="004C04F1" w:rsidRDefault="006E014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Howard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C083" w14:textId="26DEF48D" w:rsidR="004C04F1" w:rsidRPr="004C04F1" w:rsidRDefault="006E014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16.54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1140" w14:textId="569529F5" w:rsidR="004C04F1" w:rsidRPr="004C04F1" w:rsidRDefault="006E014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2B529511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C7F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70C6" w14:textId="20138924" w:rsidR="004C04F1" w:rsidRPr="004C04F1" w:rsidRDefault="00A82ED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Cortwright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17F3" w14:textId="57DDEB20" w:rsidR="004C04F1" w:rsidRPr="004C04F1" w:rsidRDefault="00BA37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8BB6" w14:textId="7DF69CF4" w:rsidR="004C04F1" w:rsidRPr="004C04F1" w:rsidRDefault="00BA37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10608A2D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7FC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Run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A2AB" w14:textId="3F3CF7DB" w:rsidR="004C04F1" w:rsidRPr="004C04F1" w:rsidRDefault="00BA37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Russell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63A0" w14:textId="0ABA0D1F" w:rsidR="004C04F1" w:rsidRPr="004C04F1" w:rsidRDefault="00BA37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4:37.42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9B03" w14:textId="6EA04FAA" w:rsidR="004C04F1" w:rsidRPr="004C04F1" w:rsidRDefault="00BA37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5C672783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89C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A8A7" w14:textId="35714E84" w:rsidR="004C04F1" w:rsidRPr="004C04F1" w:rsidRDefault="001D7B9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Hiffman, Hemmings, Cortwright, Rossen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F731" w14:textId="0922739E" w:rsidR="004C04F1" w:rsidRPr="004C04F1" w:rsidRDefault="00CC5224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50.60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FB8C" w14:textId="781667B3" w:rsidR="004C04F1" w:rsidRPr="004C04F1" w:rsidRDefault="00CC5224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3BAD9A5E" w14:textId="77777777" w:rsidTr="00925DB9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BDF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3307" w14:textId="2F0ECC3C" w:rsidR="004C04F1" w:rsidRPr="004C04F1" w:rsidRDefault="00F928D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Howard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50E9" w14:textId="61132882" w:rsidR="004C04F1" w:rsidRPr="004C04F1" w:rsidRDefault="00F928D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52.71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CB6A" w14:textId="6920AF67" w:rsidR="004C04F1" w:rsidRPr="004C04F1" w:rsidRDefault="00F928D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0F0B8D0A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E18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95B" w14:textId="6E21F9BF" w:rsidR="004C04F1" w:rsidRPr="004C04F1" w:rsidRDefault="00AA04D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Maisenbacher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4A2D" w14:textId="23B605BA" w:rsidR="004C04F1" w:rsidRPr="004C04F1" w:rsidRDefault="00AA04D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1:19.04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6C53" w14:textId="19068491" w:rsidR="004C04F1" w:rsidRPr="004C04F1" w:rsidRDefault="00AA04D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679E1A5B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66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2907" w14:textId="7D8FBDA4" w:rsidR="004C04F1" w:rsidRPr="004C04F1" w:rsidRDefault="00B904F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</w:t>
            </w:r>
            <w:r w:rsidR="009956D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BC9F" w14:textId="3B62FB51" w:rsidR="004C04F1" w:rsidRPr="004C04F1" w:rsidRDefault="00B904F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2:20.01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F9C1" w14:textId="6BCA882D" w:rsidR="004C04F1" w:rsidRPr="004C04F1" w:rsidRDefault="00B904F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7E380897" w14:textId="77777777" w:rsidTr="00925DB9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0C9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0C03" w14:textId="76EF0953" w:rsidR="004C04F1" w:rsidRPr="004C04F1" w:rsidRDefault="0040487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Cortwright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BA29" w14:textId="620EA93C" w:rsidR="004C04F1" w:rsidRPr="004C04F1" w:rsidRDefault="0040487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25.23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A663" w14:textId="677F5F53" w:rsidR="004C04F1" w:rsidRPr="004C04F1" w:rsidRDefault="0040487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65B777A6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86E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Run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7A06" w14:textId="296BCD97" w:rsidR="004C04F1" w:rsidRPr="004C04F1" w:rsidRDefault="0040487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FD90" w14:textId="15B5BB59" w:rsidR="004C04F1" w:rsidRPr="004C04F1" w:rsidRDefault="0040487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11:44.08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5ECB" w14:textId="77E0FF19" w:rsidR="004C04F1" w:rsidRPr="004C04F1" w:rsidRDefault="0040487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7970CACE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F65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5C0C" w14:textId="1F0821AF" w:rsidR="004C04F1" w:rsidRPr="004C04F1" w:rsidRDefault="00A075C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Rosie</w:t>
            </w:r>
            <w:r w:rsidR="009956DD">
              <w:rPr>
                <w:rFonts w:ascii="Times New Roman" w:eastAsia="Times New Roman" w:hAnsi="Times New Roman" w:cs="Times New Roman"/>
                <w:sz w:val="24"/>
                <w:szCs w:val="24"/>
              </w:rPr>
              <w:t>n, Larger, Sigler, Mais</w:t>
            </w:r>
            <w:r w:rsidR="001B3D31">
              <w:rPr>
                <w:rFonts w:ascii="Times New Roman" w:eastAsia="Times New Roman" w:hAnsi="Times New Roman" w:cs="Times New Roman"/>
                <w:sz w:val="24"/>
                <w:szCs w:val="24"/>
              </w:rPr>
              <w:t>enbacher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F62C" w14:textId="12700F3D" w:rsidR="004C04F1" w:rsidRPr="004C04F1" w:rsidRDefault="002D44D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4:11.5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F090" w14:textId="3F334DF4" w:rsidR="004C04F1" w:rsidRPr="004C04F1" w:rsidRDefault="002D44D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6A8C58F5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42D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EB46" w14:textId="3ABD217C" w:rsidR="004C04F1" w:rsidRPr="004C04F1" w:rsidRDefault="00B24AA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Howard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CD0B" w14:textId="45051D8D" w:rsidR="004C04F1" w:rsidRPr="004C04F1" w:rsidRDefault="00B24AA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21’3.5”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1F6C" w14:textId="704B901F" w:rsidR="004C04F1" w:rsidRPr="004C04F1" w:rsidRDefault="00B24AA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3C5C21DF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B06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Triple Jump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53DB" w14:textId="294BE571" w:rsidR="004C04F1" w:rsidRPr="004C04F1" w:rsidRDefault="0004538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Wessel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DCBD" w14:textId="5967635E" w:rsidR="004C04F1" w:rsidRPr="004C04F1" w:rsidRDefault="0004538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30’10”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12E1" w14:textId="7820D145" w:rsidR="004C04F1" w:rsidRPr="004C04F1" w:rsidRDefault="0004538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77082129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439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36E4" w14:textId="2F6D08F9" w:rsidR="004C04F1" w:rsidRPr="004C04F1" w:rsidRDefault="00A3619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Gardner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B686" w14:textId="2A37D080" w:rsidR="004C04F1" w:rsidRPr="004C04F1" w:rsidRDefault="00A3619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4’10”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0986" w14:textId="14F589C5" w:rsidR="004C04F1" w:rsidRPr="004C04F1" w:rsidRDefault="00A3619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189D9B43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06A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DA29" w14:textId="2ACAD575" w:rsidR="004C04F1" w:rsidRPr="004C04F1" w:rsidRDefault="00925DB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Howard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F4365" w14:textId="7C7A2129" w:rsidR="004C04F1" w:rsidRPr="004C04F1" w:rsidRDefault="00925DB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 by fft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2DC4" w14:textId="19B9FDCD" w:rsidR="004C04F1" w:rsidRPr="004C04F1" w:rsidRDefault="00925DB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361862AE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11C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Shot Put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3710" w14:textId="690770AA" w:rsidR="004C04F1" w:rsidRPr="004C04F1" w:rsidRDefault="00E875B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Hemming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36C1" w14:textId="7D938C01" w:rsidR="004C04F1" w:rsidRPr="004C04F1" w:rsidRDefault="00E875B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39’8.5”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7111" w14:textId="206EF395" w:rsidR="004C04F1" w:rsidRPr="004C04F1" w:rsidRDefault="00E875B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4C04F1" w:rsidRPr="004C04F1" w14:paraId="7018661A" w14:textId="77777777" w:rsidTr="0092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8E5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A2D9" w14:textId="32BB6599" w:rsidR="004C04F1" w:rsidRPr="004C04F1" w:rsidRDefault="00834D4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Hemming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4E7A" w14:textId="482C404A" w:rsidR="004C04F1" w:rsidRPr="004C04F1" w:rsidRDefault="00B80D4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97’08”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6A86" w14:textId="64D734B6" w:rsidR="004C04F1" w:rsidRPr="004C04F1" w:rsidRDefault="004A2C8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</w:tbl>
    <w:p w14:paraId="7311E1F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69793" w14:textId="2310ECB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 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Greenville</w:t>
      </w:r>
      <w:r w:rsidR="00465664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AE34A4">
        <w:rPr>
          <w:rFonts w:ascii="Calibri" w:eastAsia="Times New Roman" w:hAnsi="Calibri" w:cs="Calibri"/>
          <w:color w:val="000000"/>
          <w:sz w:val="28"/>
          <w:szCs w:val="28"/>
        </w:rPr>
        <w:t>31</w:t>
      </w:r>
      <w:r w:rsidR="00AE34A4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AE34A4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B5505C">
        <w:rPr>
          <w:rFonts w:ascii="Times New Roman" w:eastAsia="Times New Roman" w:hAnsi="Times New Roman" w:cs="Times New Roman"/>
          <w:sz w:val="24"/>
          <w:szCs w:val="24"/>
        </w:rPr>
        <w:t>Taconic Hills</w:t>
      </w:r>
      <w:r w:rsidR="00B5505C">
        <w:rPr>
          <w:rFonts w:ascii="Times New Roman" w:eastAsia="Times New Roman" w:hAnsi="Times New Roman" w:cs="Times New Roman"/>
          <w:sz w:val="24"/>
          <w:szCs w:val="24"/>
        </w:rPr>
        <w:t xml:space="preserve">   31</w:t>
      </w:r>
    </w:p>
    <w:p w14:paraId="19A207C1" w14:textId="55594DE4" w:rsidR="004C04F1" w:rsidRDefault="004C04F1" w:rsidP="004C04F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E0E1531" w14:textId="77777777" w:rsidR="00087E3C" w:rsidRPr="004C04F1" w:rsidRDefault="00087E3C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670"/>
        <w:gridCol w:w="1216"/>
        <w:gridCol w:w="1516"/>
      </w:tblGrid>
      <w:tr w:rsidR="00087E3C" w:rsidRPr="004C04F1" w14:paraId="111FA49E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32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Girls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E75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94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FD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087E3C" w:rsidRPr="004C04F1" w14:paraId="159D40E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F4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70C0" w14:textId="310FE589" w:rsidR="004C04F1" w:rsidRPr="004C04F1" w:rsidRDefault="00F43BA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Russo, Schrader, Shetsky, Nunez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2AF4" w14:textId="7B66B033" w:rsidR="004C04F1" w:rsidRPr="004C04F1" w:rsidRDefault="00F43BA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12:48.55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84C4" w14:textId="1A01F155" w:rsidR="004C04F1" w:rsidRPr="004C04F1" w:rsidRDefault="006E792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2747FE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8E6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A689" w14:textId="113C9B32" w:rsidR="004C04F1" w:rsidRPr="004C04F1" w:rsidRDefault="00D5117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BA8D" w14:textId="6194FBD5" w:rsidR="004C04F1" w:rsidRPr="004C04F1" w:rsidRDefault="00D5117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7277" w14:textId="33E060F7" w:rsidR="004C04F1" w:rsidRPr="004C04F1" w:rsidRDefault="00D5117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1B8B57FA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474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44EF" w14:textId="30560562" w:rsidR="004C04F1" w:rsidRPr="004C04F1" w:rsidRDefault="00E1686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40C4" w14:textId="492BBF6A" w:rsidR="004C04F1" w:rsidRPr="004C04F1" w:rsidRDefault="00E1686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8508" w14:textId="18B7C4BB" w:rsidR="004C04F1" w:rsidRPr="004C04F1" w:rsidRDefault="00445B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2649E32F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E40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1500m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5142" w14:textId="03B660C8" w:rsidR="004C04F1" w:rsidRPr="004C04F1" w:rsidRDefault="00445B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Fitzmaurice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28B7" w14:textId="23B45685" w:rsidR="004C04F1" w:rsidRPr="004C04F1" w:rsidRDefault="00445B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5:0</w:t>
            </w:r>
            <w:r w:rsidR="00770A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70A9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E938" w14:textId="5E8307C8" w:rsidR="004C04F1" w:rsidRPr="004C04F1" w:rsidRDefault="00770A9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9D2356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53B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9FC6" w14:textId="03D5D453" w:rsidR="004C04F1" w:rsidRPr="004C04F1" w:rsidRDefault="00984D0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Cummings, </w:t>
            </w:r>
            <w:r w:rsidR="009514C0">
              <w:rPr>
                <w:rFonts w:ascii="Times New Roman" w:eastAsia="Times New Roman" w:hAnsi="Times New Roman" w:cs="Times New Roman"/>
                <w:sz w:val="24"/>
                <w:szCs w:val="24"/>
              </w:rPr>
              <w:t>SanEmeterio, Mulholland, Kosich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6398" w14:textId="41066FB6" w:rsidR="004C04F1" w:rsidRPr="004C04F1" w:rsidRDefault="009514C0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1:00.49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90F2" w14:textId="7FB0E562" w:rsidR="00087E3C" w:rsidRPr="004C04F1" w:rsidRDefault="009514C0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7015D12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B80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3FA1" w14:textId="4FECB4F7" w:rsidR="004C04F1" w:rsidRPr="004C04F1" w:rsidRDefault="002D24B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Nunez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082F" w14:textId="24ABE62B" w:rsidR="004C04F1" w:rsidRPr="004C04F1" w:rsidRDefault="002D24B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E74A" w14:textId="32BC1A33" w:rsidR="004C04F1" w:rsidRPr="004C04F1" w:rsidRDefault="002D24B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22ABB1AC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CC1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39E" w14:textId="3BC443D2" w:rsidR="004C04F1" w:rsidRPr="004C04F1" w:rsidRDefault="00D8188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C17F" w14:textId="17080D10" w:rsidR="004C04F1" w:rsidRPr="004C04F1" w:rsidRDefault="00D8188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1:26.12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EA98" w14:textId="19EDA2D2" w:rsidR="004C04F1" w:rsidRPr="004C04F1" w:rsidRDefault="00D8188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4B17E4A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CEE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4F55" w14:textId="72CCAE91" w:rsidR="004C04F1" w:rsidRPr="004C04F1" w:rsidRDefault="0020739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3A6F" w14:textId="2BC88DF9" w:rsidR="004C04F1" w:rsidRPr="004C04F1" w:rsidRDefault="0020739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2:25.68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83E6" w14:textId="3B594F57" w:rsidR="004C04F1" w:rsidRPr="004C04F1" w:rsidRDefault="0020739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551B9F14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82D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E6A4" w14:textId="4C7E56AB" w:rsidR="004C04F1" w:rsidRPr="004C04F1" w:rsidRDefault="005F762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Mulholland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0383" w14:textId="5FBE975B" w:rsidR="004C04F1" w:rsidRPr="004C04F1" w:rsidRDefault="005F762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7B93" w14:textId="13721CEF" w:rsidR="004C04F1" w:rsidRPr="004C04F1" w:rsidRDefault="005F762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33AA9D40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92A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3000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59C7" w14:textId="281A72D4" w:rsidR="004C04F1" w:rsidRPr="004C04F1" w:rsidRDefault="005D6C3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EED9" w14:textId="07A8006B" w:rsidR="004C04F1" w:rsidRPr="004C04F1" w:rsidRDefault="005D6C3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13:59.</w:t>
            </w:r>
            <w:r w:rsidR="00F72EB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E694" w14:textId="22186CB2" w:rsidR="004C04F1" w:rsidRPr="004C04F1" w:rsidRDefault="00F72EB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5B44B1B3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5F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A36B" w14:textId="4A624371" w:rsidR="004C04F1" w:rsidRPr="004C04F1" w:rsidRDefault="0018637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3450" w14:textId="1B5E422F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9F08" w14:textId="25661443" w:rsidR="00087E3C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6A5B0A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036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0ADE" w14:textId="437B8CCC" w:rsidR="004C04F1" w:rsidRPr="004C04F1" w:rsidRDefault="008E295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McGlynn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CF2D" w14:textId="4636E7FB" w:rsidR="004C04F1" w:rsidRPr="004C04F1" w:rsidRDefault="008E295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12’9”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B3BC" w14:textId="2642BA7A" w:rsidR="004C04F1" w:rsidRPr="004C04F1" w:rsidRDefault="005A48A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6481EF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0DC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Triple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412" w14:textId="334C4FEC" w:rsidR="004C04F1" w:rsidRPr="004C04F1" w:rsidRDefault="005A48A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Conway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2E65" w14:textId="014725F7" w:rsidR="004C04F1" w:rsidRPr="004C04F1" w:rsidRDefault="005A48A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24’4”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82BA" w14:textId="5369B209" w:rsidR="004C04F1" w:rsidRPr="004C04F1" w:rsidRDefault="005A48A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066A14FD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3B6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16E4" w14:textId="1E1B0BC1" w:rsidR="004C04F1" w:rsidRPr="004C04F1" w:rsidRDefault="00F0774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Howard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0A50" w14:textId="1000D3C4" w:rsidR="004C04F1" w:rsidRPr="004C04F1" w:rsidRDefault="00F0774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4’10”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5E9B" w14:textId="3AE45558" w:rsidR="004C04F1" w:rsidRPr="004C04F1" w:rsidRDefault="00F0774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361A109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D5A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18F1" w14:textId="406899AA" w:rsidR="004C04F1" w:rsidRPr="004C04F1" w:rsidRDefault="00352EC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A9C5" w14:textId="287AA58B" w:rsidR="004C04F1" w:rsidRPr="004C04F1" w:rsidRDefault="00DD676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 by fft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CAB3" w14:textId="7A530F8E" w:rsidR="004C04F1" w:rsidRPr="004C04F1" w:rsidRDefault="00DD676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107AC361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495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A2A9" w14:textId="6821D220" w:rsidR="004C04F1" w:rsidRPr="004C04F1" w:rsidRDefault="002D0E8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Schrader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2A9A" w14:textId="55BB20B4" w:rsidR="004C04F1" w:rsidRPr="004C04F1" w:rsidRDefault="002D0E8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59’05”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1D6C" w14:textId="643FEF06" w:rsidR="004C04F1" w:rsidRPr="004C04F1" w:rsidRDefault="002D0E8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  <w:tr w:rsidR="00087E3C" w:rsidRPr="004C04F1" w14:paraId="5B7DF4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1F8D" w14:textId="4FFAC35A" w:rsidR="004C04F1" w:rsidRPr="004C04F1" w:rsidRDefault="004C04F1" w:rsidP="004C04F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C04F1">
              <w:rPr>
                <w:rFonts w:eastAsia="Times New Roman" w:cstheme="minorHAnsi"/>
                <w:sz w:val="28"/>
                <w:szCs w:val="28"/>
              </w:rPr>
              <w:t>Shotput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50B9" w14:textId="657DDF15" w:rsidR="004C04F1" w:rsidRPr="004C04F1" w:rsidRDefault="00A21E5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7D49" w14:textId="64576044" w:rsidR="004C04F1" w:rsidRPr="004C04F1" w:rsidRDefault="00A21E5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26’3.5”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1637" w14:textId="2D45575A" w:rsidR="004C04F1" w:rsidRPr="004C04F1" w:rsidRDefault="00A21E5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Taconic Hills</w:t>
            </w:r>
          </w:p>
        </w:tc>
      </w:tr>
    </w:tbl>
    <w:p w14:paraId="0A15E4A5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13D86" w14:textId="536488BC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Greenville</w:t>
      </w:r>
      <w:r w:rsidR="003D74AA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B5505C">
        <w:rPr>
          <w:rFonts w:ascii="Calibri" w:eastAsia="Times New Roman" w:hAnsi="Calibri" w:cs="Calibri"/>
          <w:color w:val="000000"/>
          <w:sz w:val="28"/>
          <w:szCs w:val="28"/>
        </w:rPr>
        <w:t>99</w:t>
      </w:r>
      <w:r w:rsidR="00B5505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B5505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B5505C">
        <w:rPr>
          <w:rFonts w:ascii="Times New Roman" w:eastAsia="Times New Roman" w:hAnsi="Times New Roman" w:cs="Times New Roman"/>
          <w:sz w:val="24"/>
          <w:szCs w:val="24"/>
        </w:rPr>
        <w:t>Taconic Hills</w:t>
      </w:r>
      <w:r w:rsidR="00B5505C">
        <w:rPr>
          <w:rFonts w:ascii="Times New Roman" w:eastAsia="Times New Roman" w:hAnsi="Times New Roman" w:cs="Times New Roman"/>
          <w:sz w:val="24"/>
          <w:szCs w:val="24"/>
        </w:rPr>
        <w:t xml:space="preserve">   34</w:t>
      </w:r>
      <w:r w:rsidR="003D74AA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 </w:t>
      </w:r>
    </w:p>
    <w:p w14:paraId="54146692" w14:textId="77777777" w:rsidR="004C04F1" w:rsidRPr="004C04F1" w:rsidRDefault="004C04F1" w:rsidP="004C04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AFD02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Email to:</w:t>
      </w:r>
    </w:p>
    <w:p w14:paraId="4CD104DD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481EF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Times Union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:   </w:t>
      </w:r>
      <w:hyperlink r:id="rId4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tusports@timesunion.com</w:t>
        </w:r>
      </w:hyperlink>
      <w:r w:rsidRPr="004C04F1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6CE953A9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Register Star  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5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sports@thedailymail.net</w:t>
        </w:r>
      </w:hyperlink>
    </w:p>
    <w:p w14:paraId="4E3B702E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Mark Therrien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  </w:t>
      </w:r>
      <w:hyperlink r:id="rId6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mtherrien@ffcsd.org</w:t>
        </w:r>
      </w:hyperlink>
    </w:p>
    <w:p w14:paraId="594B833B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Jon Broderick</w:t>
      </w: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:</w:t>
      </w: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   </w:t>
      </w:r>
      <w:hyperlink r:id="rId7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section2harrier@yahoo.com</w:t>
        </w:r>
      </w:hyperlink>
    </w:p>
    <w:p w14:paraId="43501F08" w14:textId="77777777" w:rsidR="004C04F1" w:rsidRDefault="004C04F1" w:rsidP="004C04F1"/>
    <w:sectPr w:rsidR="004C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F1"/>
    <w:rsid w:val="000165C3"/>
    <w:rsid w:val="0004538A"/>
    <w:rsid w:val="00087E3C"/>
    <w:rsid w:val="00186372"/>
    <w:rsid w:val="001B3D31"/>
    <w:rsid w:val="001D61D2"/>
    <w:rsid w:val="001D7B9C"/>
    <w:rsid w:val="001F5C6F"/>
    <w:rsid w:val="00207399"/>
    <w:rsid w:val="002D0E87"/>
    <w:rsid w:val="002D24BD"/>
    <w:rsid w:val="002D44D9"/>
    <w:rsid w:val="0032319F"/>
    <w:rsid w:val="00352ECB"/>
    <w:rsid w:val="003C6460"/>
    <w:rsid w:val="003D74AA"/>
    <w:rsid w:val="00404875"/>
    <w:rsid w:val="00445B9F"/>
    <w:rsid w:val="00465664"/>
    <w:rsid w:val="004A2C8B"/>
    <w:rsid w:val="004C04F1"/>
    <w:rsid w:val="004C3D32"/>
    <w:rsid w:val="005A48A1"/>
    <w:rsid w:val="005C3A18"/>
    <w:rsid w:val="005D6C39"/>
    <w:rsid w:val="005F7625"/>
    <w:rsid w:val="00634FE7"/>
    <w:rsid w:val="006D74C7"/>
    <w:rsid w:val="006E0148"/>
    <w:rsid w:val="006E7925"/>
    <w:rsid w:val="00770A92"/>
    <w:rsid w:val="008216B3"/>
    <w:rsid w:val="00834D41"/>
    <w:rsid w:val="008E295D"/>
    <w:rsid w:val="00925DB9"/>
    <w:rsid w:val="009514C0"/>
    <w:rsid w:val="00984D0F"/>
    <w:rsid w:val="009956DD"/>
    <w:rsid w:val="00A0525C"/>
    <w:rsid w:val="00A075CD"/>
    <w:rsid w:val="00A21E57"/>
    <w:rsid w:val="00A36191"/>
    <w:rsid w:val="00A82ED7"/>
    <w:rsid w:val="00AA04DB"/>
    <w:rsid w:val="00AE34A4"/>
    <w:rsid w:val="00B24AAD"/>
    <w:rsid w:val="00B5505C"/>
    <w:rsid w:val="00B80D49"/>
    <w:rsid w:val="00B904F9"/>
    <w:rsid w:val="00BA37FA"/>
    <w:rsid w:val="00CC5224"/>
    <w:rsid w:val="00D21547"/>
    <w:rsid w:val="00D47A2A"/>
    <w:rsid w:val="00D5117E"/>
    <w:rsid w:val="00D81883"/>
    <w:rsid w:val="00DD6767"/>
    <w:rsid w:val="00E1686E"/>
    <w:rsid w:val="00E875B3"/>
    <w:rsid w:val="00ED2F07"/>
    <w:rsid w:val="00EE55A1"/>
    <w:rsid w:val="00F0774B"/>
    <w:rsid w:val="00F43BAA"/>
    <w:rsid w:val="00F72EBF"/>
    <w:rsid w:val="00F9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E3CD"/>
  <w15:chartTrackingRefBased/>
  <w15:docId w15:val="{FBFE2EB2-AB4C-43DF-99A8-18B0E2A5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0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2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tion2harrier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herrien@ffcsd.org" TargetMode="External"/><Relationship Id="rId5" Type="http://schemas.openxmlformats.org/officeDocument/2006/relationships/hyperlink" Target="mailto:sports@thedailymail.net" TargetMode="External"/><Relationship Id="rId4" Type="http://schemas.openxmlformats.org/officeDocument/2006/relationships/hyperlink" Target="mailto:tusports@timesunio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delucaj14@gmail.com</dc:creator>
  <cp:keywords/>
  <dc:description/>
  <cp:lastModifiedBy>delucaj14@gmail.com</cp:lastModifiedBy>
  <cp:revision>53</cp:revision>
  <dcterms:created xsi:type="dcterms:W3CDTF">2021-05-15T16:59:00Z</dcterms:created>
  <dcterms:modified xsi:type="dcterms:W3CDTF">2021-05-15T17:34:00Z</dcterms:modified>
</cp:coreProperties>
</file>