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5AC2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057"/>
        <w:gridCol w:w="1063"/>
        <w:gridCol w:w="1229"/>
      </w:tblGrid>
      <w:tr w:rsidR="004C04F1" w:rsidRPr="004C04F1" w14:paraId="58F48E50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580C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Boys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CE0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AE8C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82B5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4C04F1" w:rsidRPr="004C04F1" w14:paraId="3226A6F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72BF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2E180" w14:textId="7EACAE9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Wank, Metcalf, Dederick, Kosich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1DCB8" w14:textId="5148C259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10:35.37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4400" w14:textId="6F54B6C2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6C70F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379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4F6CD" w14:textId="46851A8B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C083" w14:textId="4241A256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21140" w14:textId="5E694845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2B52951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5C7F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0C6" w14:textId="5101DCC4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717F3" w14:textId="2E54A8E9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8BB6" w14:textId="4F522317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10608A2D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7FC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A2AB" w14:textId="797CCA8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Russell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F63A0" w14:textId="59BB464D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4:45.76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D9B03" w14:textId="64936ED0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5C67278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89C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A8A7" w14:textId="01AA88F2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Gardner, Close, Uht, Flenstead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5F731" w14:textId="3C4E5EC1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8FB8C" w14:textId="2595E7C2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3BAD9A5E" w14:textId="77777777" w:rsidTr="004C04F1">
        <w:trPr>
          <w:trHeight w:val="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3BDF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B3307" w14:textId="7ED846DB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50E9" w14:textId="2E32AF85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9CB6A" w14:textId="69845CB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0F0B8D0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7E18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95B" w14:textId="4A417D1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4A2D" w14:textId="1F6CDCC6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F6C53" w14:textId="2A5DC12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679E1A5B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66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A2907" w14:textId="3569F373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BC9F" w14:textId="5B312044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2:47.16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F9C1" w14:textId="06AFAFC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7E380897" w14:textId="77777777" w:rsidTr="004C04F1">
        <w:trPr>
          <w:trHeight w:val="5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60C9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0C03" w14:textId="374C80B0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VanAlstyne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2BA29" w14:textId="03122699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A663" w14:textId="6A5F6577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5B777A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E86E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7A06" w14:textId="1D525026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AFD90" w14:textId="7E06C96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E5ECB" w14:textId="7A48E3A8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7970CAC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F65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85C0C" w14:textId="164C78C8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Pettit, VanAlstyne, Britton J., Britton F.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F62C" w14:textId="54F2E896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4:31.18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3F090" w14:textId="49ECD94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6A8C58F5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42D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DEB46" w14:textId="4F2B6667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CD0B" w14:textId="6224428A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16’1”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21F6C" w14:textId="2419A5F0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3C5C21DF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B06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Triple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53DB" w14:textId="460022F2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EDCBD" w14:textId="711276E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712E1" w14:textId="308F16C4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77082129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C439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936E4" w14:textId="0434E5FB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Cullen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BB686" w14:textId="546F9AB3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4’9”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60986" w14:textId="4FE1E6AF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4C04F1" w:rsidRPr="004C04F1" w14:paraId="189D9B4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D06AD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5DA29" w14:textId="3E689B2B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F4365" w14:textId="10128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92DC4" w14:textId="5AB8035A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04F1" w:rsidRPr="004C04F1" w14:paraId="361862A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11C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Shot 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3710" w14:textId="41359E12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Darling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536C1" w14:textId="1F7EF0DB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27111" w14:textId="788F9A07" w:rsidR="004C04F1" w:rsidRPr="004C04F1" w:rsidRDefault="001F5C6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Catskill</w:t>
            </w:r>
          </w:p>
        </w:tc>
      </w:tr>
      <w:tr w:rsidR="004C04F1" w:rsidRPr="004C04F1" w14:paraId="7018661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8E5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6A2D9" w14:textId="0F8F2075" w:rsidR="004C04F1" w:rsidRPr="004C04F1" w:rsidRDefault="001F5C6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Wilson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4E7A" w14:textId="5C6A2E1E" w:rsidR="004C04F1" w:rsidRPr="004C04F1" w:rsidRDefault="001F5C6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74’8”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6A86" w14:textId="00DCEE7E" w:rsidR="004C04F1" w:rsidRPr="004C04F1" w:rsidRDefault="001F5C6F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7311E1F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69793" w14:textId="03566A51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 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465664">
        <w:rPr>
          <w:rFonts w:ascii="Calibri" w:eastAsia="Times New Roman" w:hAnsi="Calibri" w:cs="Calibri"/>
          <w:color w:val="000000"/>
          <w:sz w:val="28"/>
          <w:szCs w:val="28"/>
        </w:rPr>
        <w:t xml:space="preserve"> 71</w:t>
      </w:r>
      <w:r w:rsidR="0046566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465664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634FE7">
        <w:rPr>
          <w:rFonts w:ascii="Calibri" w:eastAsia="Times New Roman" w:hAnsi="Calibri" w:cs="Calibri"/>
          <w:color w:val="000000"/>
          <w:sz w:val="28"/>
          <w:szCs w:val="28"/>
        </w:rPr>
        <w:t>Catskill 17</w:t>
      </w:r>
    </w:p>
    <w:p w14:paraId="19A207C1" w14:textId="55594DE4" w:rsidR="004C04F1" w:rsidRDefault="004C04F1" w:rsidP="004C04F1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5E0E1531" w14:textId="77777777" w:rsidR="00087E3C" w:rsidRPr="004C04F1" w:rsidRDefault="00087E3C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2"/>
        <w:gridCol w:w="4389"/>
        <w:gridCol w:w="1063"/>
        <w:gridCol w:w="1229"/>
      </w:tblGrid>
      <w:tr w:rsidR="00087E3C" w:rsidRPr="004C04F1" w14:paraId="111FA49E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32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Girls</w:t>
            </w: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-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3E75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A948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Time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0FD3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School</w:t>
            </w:r>
          </w:p>
        </w:tc>
      </w:tr>
      <w:tr w:rsidR="00087E3C" w:rsidRPr="004C04F1" w14:paraId="159D40E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EF42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70C0" w14:textId="58F7C7AE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72AF4" w14:textId="1FC92BFF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784C4" w14:textId="1D64A420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2747FE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F8E6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A689" w14:textId="28F6F715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FBA8D" w14:textId="3BBAAC73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47277" w14:textId="160BFDAA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Catskill</w:t>
            </w:r>
          </w:p>
        </w:tc>
      </w:tr>
      <w:tr w:rsidR="00087E3C" w:rsidRPr="004C04F1" w14:paraId="1B8B57FA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4741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544EF" w14:textId="43428B25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Kosich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40C4" w14:textId="6C04C655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8508" w14:textId="3A86FC73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649E32F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E40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1500m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A5142" w14:textId="747A0DFE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28B7" w14:textId="02E84E37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5:11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2E938" w14:textId="04FB2A2D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9D2356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53B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29FC6" w14:textId="2B5A1BB9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Burke, SanEmeterio, Benjamin, Cummings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6398" w14:textId="743C2480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1:08.39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190F2" w14:textId="6D40B8C3" w:rsidR="00087E3C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7015D128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B80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3FA1" w14:textId="4A58ACAC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082F" w14:textId="7D171882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1:12.41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E74A" w14:textId="757FED49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22ABB1AC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CC1E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400 m Hurdles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539E" w14:textId="3FBC5003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Wank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17F" w14:textId="62A0974D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1:28.7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3EA98" w14:textId="45D95DD5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4B17E4A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BCEE7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800 m Run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D4F55" w14:textId="62E7ECCC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MacDonald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93A6F" w14:textId="359115A8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3:26.57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383E6" w14:textId="19F8901F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551B9F14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B82D4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200 m Dash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6E6A4" w14:textId="0CD7B51C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B0383" w14:textId="393DBE65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7B93" w14:textId="10BE07C7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33AA9D40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292A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3000 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159C7" w14:textId="738C382D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Dixit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DEED9" w14:textId="21ECC247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14:10.57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E694" w14:textId="57DF213A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Catskill</w:t>
            </w:r>
          </w:p>
        </w:tc>
      </w:tr>
      <w:tr w:rsidR="00087E3C" w:rsidRPr="004C04F1" w14:paraId="5B44B1B3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5FCA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1600 m Relay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A36B" w14:textId="1434B15B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Mulholland, Kosich, Fitzmaurice, Smith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C3450" w14:textId="4016BCF4" w:rsidR="004C04F1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4:58.69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F9F08" w14:textId="6118C79E" w:rsidR="00087E3C" w:rsidRPr="004C04F1" w:rsidRDefault="00087E3C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6A5B0A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2036B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Long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A0ADE" w14:textId="51A3512C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Fitzmaurice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CF2D" w14:textId="75CD47F6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13’1”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B3BC" w14:textId="5F4EA0ED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  <w:tr w:rsidR="00087E3C" w:rsidRPr="004C04F1" w14:paraId="6481EF9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20DC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lastRenderedPageBreak/>
              <w:t>Triple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412" w14:textId="007BB61F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E2E65" w14:textId="0231DBA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682BA" w14:textId="7C653710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066A14FD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3B6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High Jump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116E4" w14:textId="20960EA0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0A50" w14:textId="72109BB1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05E9B" w14:textId="4DC43D01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361A1097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D5A0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Pole Vault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18F1" w14:textId="5B270155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A9C5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1CAB3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7E3C" w:rsidRPr="004C04F1" w14:paraId="107AC361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B4959" w14:textId="77777777" w:rsidR="004C04F1" w:rsidRPr="004C04F1" w:rsidRDefault="004C04F1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04F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Discus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9A2A9" w14:textId="182AF5E1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22A9A" w14:textId="0304D671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41’5”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91D6C" w14:textId="1732C48B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Catskill</w:t>
            </w:r>
          </w:p>
        </w:tc>
      </w:tr>
      <w:tr w:rsidR="00087E3C" w:rsidRPr="004C04F1" w14:paraId="5B7DF466" w14:textId="77777777" w:rsidTr="004C04F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61F8D" w14:textId="4FFAC35A" w:rsidR="004C04F1" w:rsidRPr="004C04F1" w:rsidRDefault="004C04F1" w:rsidP="004C04F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  <w:r w:rsidRPr="004C04F1">
              <w:rPr>
                <w:rFonts w:eastAsia="Times New Roman" w:cstheme="minorHAnsi"/>
                <w:sz w:val="28"/>
                <w:szCs w:val="28"/>
              </w:rPr>
              <w:t>Shotput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550B9" w14:textId="5805FFAE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SanEmeterio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67D49" w14:textId="106EC319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11637" w14:textId="4A7951B2" w:rsidR="004C04F1" w:rsidRPr="004C04F1" w:rsidRDefault="000165C3" w:rsidP="004C0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Greenville</w:t>
            </w:r>
          </w:p>
        </w:tc>
      </w:tr>
    </w:tbl>
    <w:p w14:paraId="0A15E4A5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13D86" w14:textId="05766FA0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Score:  </w:t>
      </w:r>
      <w:r w:rsidR="00087E3C">
        <w:rPr>
          <w:rFonts w:ascii="Calibri" w:eastAsia="Times New Roman" w:hAnsi="Calibri" w:cs="Calibri"/>
          <w:color w:val="000000"/>
          <w:sz w:val="28"/>
          <w:szCs w:val="28"/>
        </w:rPr>
        <w:t>Greenville</w:t>
      </w:r>
      <w:r w:rsidR="00D21547">
        <w:rPr>
          <w:rFonts w:ascii="Calibri" w:eastAsia="Times New Roman" w:hAnsi="Calibri" w:cs="Calibri"/>
          <w:color w:val="000000"/>
          <w:sz w:val="28"/>
          <w:szCs w:val="28"/>
        </w:rPr>
        <w:t xml:space="preserve"> 63 </w:t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</w:r>
      <w:r w:rsidR="003D74AA">
        <w:rPr>
          <w:rFonts w:ascii="Calibri" w:eastAsia="Times New Roman" w:hAnsi="Calibri" w:cs="Calibri"/>
          <w:color w:val="000000"/>
          <w:sz w:val="28"/>
          <w:szCs w:val="28"/>
        </w:rPr>
        <w:tab/>
        <w:t>Catskill 28</w:t>
      </w:r>
    </w:p>
    <w:p w14:paraId="54146692" w14:textId="77777777" w:rsidR="004C04F1" w:rsidRPr="004C04F1" w:rsidRDefault="004C04F1" w:rsidP="004C04F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  <w:r w:rsidRPr="004C04F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DAFD026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Email to:</w:t>
      </w:r>
    </w:p>
    <w:p w14:paraId="4CD104DD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B481EF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Times Union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:   </w:t>
      </w:r>
      <w:hyperlink r:id="rId4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tusports@timesunion.com</w:t>
        </w:r>
      </w:hyperlink>
      <w:r w:rsidRPr="004C04F1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CE953A9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Register Star  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hyperlink r:id="rId5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sports@thedailymail.net</w:t>
        </w:r>
      </w:hyperlink>
    </w:p>
    <w:p w14:paraId="4E3B702E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Mark Therrien</w:t>
      </w:r>
      <w:r w:rsidRPr="004C04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  </w:t>
      </w:r>
      <w:hyperlink r:id="rId6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mtherrien@ffcsd.org</w:t>
        </w:r>
      </w:hyperlink>
    </w:p>
    <w:p w14:paraId="594B833B" w14:textId="77777777" w:rsidR="004C04F1" w:rsidRPr="004C04F1" w:rsidRDefault="004C04F1" w:rsidP="004C04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4F1">
        <w:rPr>
          <w:rFonts w:ascii="Times New Roman" w:eastAsia="Times New Roman" w:hAnsi="Times New Roman" w:cs="Times New Roman"/>
          <w:color w:val="000000"/>
          <w:sz w:val="28"/>
          <w:szCs w:val="28"/>
        </w:rPr>
        <w:t>Jon Broderick</w:t>
      </w:r>
      <w:r w:rsidRPr="004C04F1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:</w:t>
      </w:r>
      <w:r w:rsidRPr="004C04F1">
        <w:rPr>
          <w:rFonts w:ascii="Calibri" w:eastAsia="Times New Roman" w:hAnsi="Calibri" w:cs="Calibri"/>
          <w:color w:val="000000"/>
          <w:sz w:val="28"/>
          <w:szCs w:val="28"/>
        </w:rPr>
        <w:t xml:space="preserve">   </w:t>
      </w:r>
      <w:hyperlink r:id="rId7" w:history="1">
        <w:r w:rsidRPr="004C04F1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section2harrier@yahoo.com</w:t>
        </w:r>
      </w:hyperlink>
    </w:p>
    <w:p w14:paraId="43501F08" w14:textId="77777777" w:rsidR="004C04F1" w:rsidRDefault="004C04F1" w:rsidP="004C04F1"/>
    <w:sectPr w:rsidR="004C0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F1"/>
    <w:rsid w:val="000165C3"/>
    <w:rsid w:val="00087E3C"/>
    <w:rsid w:val="001F5C6F"/>
    <w:rsid w:val="003D74AA"/>
    <w:rsid w:val="00465664"/>
    <w:rsid w:val="004C04F1"/>
    <w:rsid w:val="00634FE7"/>
    <w:rsid w:val="00D2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CE3CD"/>
  <w15:chartTrackingRefBased/>
  <w15:docId w15:val="{FBFE2EB2-AB4C-43DF-99A8-18B0E2A5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04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29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9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ction2harrier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therrien@ffcsd.org" TargetMode="External"/><Relationship Id="rId5" Type="http://schemas.openxmlformats.org/officeDocument/2006/relationships/hyperlink" Target="mailto:sports@thedailymail.net" TargetMode="External"/><Relationship Id="rId4" Type="http://schemas.openxmlformats.org/officeDocument/2006/relationships/hyperlink" Target="mailto:tusports@timesunion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delucaj14@gmail.com</dc:creator>
  <cp:keywords/>
  <dc:description/>
  <cp:lastModifiedBy>delucaj14@gmail.com</cp:lastModifiedBy>
  <cp:revision>5</cp:revision>
  <dcterms:created xsi:type="dcterms:W3CDTF">2021-05-11T23:47:00Z</dcterms:created>
  <dcterms:modified xsi:type="dcterms:W3CDTF">2021-05-12T00:34:00Z</dcterms:modified>
</cp:coreProperties>
</file>