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68" w:type="dxa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2700"/>
        <w:gridCol w:w="810"/>
        <w:gridCol w:w="3150"/>
        <w:gridCol w:w="900"/>
        <w:gridCol w:w="3060"/>
        <w:gridCol w:w="810"/>
        <w:gridCol w:w="720"/>
        <w:gridCol w:w="810"/>
      </w:tblGrid>
      <w:tr w:rsidR="00D829F8" w14:paraId="437A113F" w14:textId="77777777" w:rsidTr="00790E10">
        <w:trPr>
          <w:trHeight w:val="536"/>
        </w:trPr>
        <w:tc>
          <w:tcPr>
            <w:tcW w:w="828" w:type="dxa"/>
          </w:tcPr>
          <w:p w14:paraId="06F23F54" w14:textId="77777777" w:rsidR="00E90731" w:rsidRPr="00F1679C" w:rsidRDefault="00E90731" w:rsidP="00E90731">
            <w:pPr>
              <w:jc w:val="center"/>
            </w:pPr>
          </w:p>
        </w:tc>
        <w:tc>
          <w:tcPr>
            <w:tcW w:w="1080" w:type="dxa"/>
          </w:tcPr>
          <w:p w14:paraId="16743B75" w14:textId="77777777" w:rsidR="00E90731" w:rsidRPr="000D46A8" w:rsidRDefault="00FE70EF" w:rsidP="00FE70EF">
            <w:pPr>
              <w:jc w:val="center"/>
              <w:rPr>
                <w:sz w:val="28"/>
                <w:szCs w:val="28"/>
                <w:u w:val="single"/>
              </w:rPr>
            </w:pPr>
            <w:r w:rsidRPr="000D46A8">
              <w:rPr>
                <w:b/>
                <w:sz w:val="28"/>
                <w:szCs w:val="28"/>
                <w:u w:val="single"/>
              </w:rPr>
              <w:t>BOYS</w:t>
            </w:r>
          </w:p>
        </w:tc>
        <w:tc>
          <w:tcPr>
            <w:tcW w:w="2700" w:type="dxa"/>
          </w:tcPr>
          <w:p w14:paraId="0419A4FD" w14:textId="77777777" w:rsidR="00E90731" w:rsidRDefault="00E90731"/>
          <w:p w14:paraId="66DB3B33" w14:textId="77777777" w:rsidR="005920D6" w:rsidRPr="00FE70EF" w:rsidRDefault="005920D6" w:rsidP="005920D6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037B03B3" w14:textId="77777777" w:rsidR="00E90731" w:rsidRPr="00FE70EF" w:rsidRDefault="00FE70EF">
            <w:pPr>
              <w:rPr>
                <w:b/>
                <w:sz w:val="22"/>
                <w:szCs w:val="22"/>
              </w:rPr>
            </w:pPr>
            <w:r w:rsidRPr="00FE70EF">
              <w:rPr>
                <w:b/>
                <w:sz w:val="22"/>
                <w:szCs w:val="22"/>
              </w:rPr>
              <w:t>Meet</w:t>
            </w:r>
          </w:p>
        </w:tc>
        <w:tc>
          <w:tcPr>
            <w:tcW w:w="3150" w:type="dxa"/>
          </w:tcPr>
          <w:p w14:paraId="21499A49" w14:textId="6267784F" w:rsidR="00E90731" w:rsidRDefault="00054AC1">
            <w:r>
              <w:t>FP-OESJ VS</w:t>
            </w:r>
            <w:r w:rsidR="00AD2295">
              <w:t xml:space="preserve"> FFCS</w:t>
            </w:r>
          </w:p>
        </w:tc>
        <w:tc>
          <w:tcPr>
            <w:tcW w:w="900" w:type="dxa"/>
          </w:tcPr>
          <w:p w14:paraId="1FB09519" w14:textId="77777777" w:rsidR="00E90731" w:rsidRPr="00FE70EF" w:rsidRDefault="00FE70EF">
            <w:pPr>
              <w:rPr>
                <w:b/>
                <w:sz w:val="22"/>
                <w:szCs w:val="22"/>
              </w:rPr>
            </w:pPr>
            <w:r w:rsidRPr="00FE70EF">
              <w:rPr>
                <w:b/>
                <w:sz w:val="22"/>
                <w:szCs w:val="22"/>
              </w:rPr>
              <w:t>Date</w:t>
            </w:r>
          </w:p>
          <w:p w14:paraId="5454AADC" w14:textId="77777777" w:rsidR="00FE70EF" w:rsidRPr="00FE70EF" w:rsidRDefault="00FE70EF">
            <w:pPr>
              <w:rPr>
                <w:b/>
                <w:sz w:val="22"/>
                <w:szCs w:val="22"/>
              </w:rPr>
            </w:pPr>
            <w:r w:rsidRPr="00FE70EF">
              <w:rPr>
                <w:b/>
                <w:sz w:val="22"/>
                <w:szCs w:val="22"/>
              </w:rPr>
              <w:t>Site</w:t>
            </w:r>
          </w:p>
        </w:tc>
        <w:tc>
          <w:tcPr>
            <w:tcW w:w="3060" w:type="dxa"/>
          </w:tcPr>
          <w:p w14:paraId="4F2B9E66" w14:textId="4C060831" w:rsidR="00E90731" w:rsidRDefault="00054AC1">
            <w:r>
              <w:t>05/1</w:t>
            </w:r>
            <w:r w:rsidR="00AD2295">
              <w:t>8</w:t>
            </w:r>
            <w:r>
              <w:t>/21</w:t>
            </w:r>
          </w:p>
          <w:p w14:paraId="57689F25" w14:textId="77777777" w:rsidR="00FE70EF" w:rsidRPr="00FE70EF" w:rsidRDefault="00FE70EF">
            <w:pPr>
              <w:rPr>
                <w:b/>
              </w:rPr>
            </w:pPr>
            <w:r>
              <w:rPr>
                <w:b/>
              </w:rPr>
              <w:t>FORT PLAIN</w:t>
            </w:r>
          </w:p>
        </w:tc>
        <w:tc>
          <w:tcPr>
            <w:tcW w:w="810" w:type="dxa"/>
          </w:tcPr>
          <w:p w14:paraId="63AE4474" w14:textId="77777777" w:rsidR="00E90731" w:rsidRDefault="00E90731"/>
        </w:tc>
        <w:tc>
          <w:tcPr>
            <w:tcW w:w="720" w:type="dxa"/>
          </w:tcPr>
          <w:p w14:paraId="2F84F334" w14:textId="77777777" w:rsidR="00E90731" w:rsidRDefault="00E90731"/>
        </w:tc>
        <w:tc>
          <w:tcPr>
            <w:tcW w:w="810" w:type="dxa"/>
          </w:tcPr>
          <w:p w14:paraId="1A72DC4C" w14:textId="77777777" w:rsidR="00E90731" w:rsidRDefault="00E90731"/>
        </w:tc>
      </w:tr>
      <w:tr w:rsidR="00D829F8" w14:paraId="763F6027" w14:textId="77777777" w:rsidTr="00790E10">
        <w:trPr>
          <w:trHeight w:val="536"/>
        </w:trPr>
        <w:tc>
          <w:tcPr>
            <w:tcW w:w="828" w:type="dxa"/>
          </w:tcPr>
          <w:p w14:paraId="3CF47C39" w14:textId="77777777" w:rsidR="00E90731" w:rsidRPr="00F1679C" w:rsidRDefault="00F1679C" w:rsidP="00E90731">
            <w:pPr>
              <w:jc w:val="center"/>
            </w:pPr>
            <w:r w:rsidRPr="00F1679C">
              <w:t>Event</w:t>
            </w:r>
          </w:p>
        </w:tc>
        <w:tc>
          <w:tcPr>
            <w:tcW w:w="1080" w:type="dxa"/>
          </w:tcPr>
          <w:p w14:paraId="0A4E647C" w14:textId="77777777" w:rsidR="00FE70EF" w:rsidRDefault="00FE70EF" w:rsidP="00FE70EF">
            <w:pPr>
              <w:jc w:val="center"/>
            </w:pPr>
            <w:r>
              <w:t>Time/</w:t>
            </w:r>
          </w:p>
          <w:p w14:paraId="7C71B159" w14:textId="77777777" w:rsidR="00E90731" w:rsidRDefault="00E90731" w:rsidP="00FE70EF">
            <w:pPr>
              <w:jc w:val="center"/>
            </w:pPr>
            <w:r>
              <w:t>Dist.</w:t>
            </w:r>
            <w:r w:rsidR="00FE70EF">
              <w:t>/</w:t>
            </w:r>
            <w:r>
              <w:t>Ht.</w:t>
            </w:r>
          </w:p>
        </w:tc>
        <w:tc>
          <w:tcPr>
            <w:tcW w:w="2700" w:type="dxa"/>
          </w:tcPr>
          <w:p w14:paraId="30ADAE66" w14:textId="77777777" w:rsidR="00E90731" w:rsidRDefault="00E90731">
            <w:r>
              <w:t xml:space="preserve">1st </w:t>
            </w:r>
            <w:proofErr w:type="gramStart"/>
            <w:r>
              <w:t>Place-Name</w:t>
            </w:r>
            <w:proofErr w:type="gramEnd"/>
          </w:p>
          <w:p w14:paraId="12085DB1" w14:textId="77777777" w:rsidR="00E90731" w:rsidRDefault="00E90731"/>
        </w:tc>
        <w:tc>
          <w:tcPr>
            <w:tcW w:w="810" w:type="dxa"/>
          </w:tcPr>
          <w:p w14:paraId="65FF1296" w14:textId="77777777" w:rsidR="00E90731" w:rsidRPr="00D829F8" w:rsidRDefault="00E90731">
            <w:pPr>
              <w:rPr>
                <w:sz w:val="18"/>
                <w:szCs w:val="18"/>
              </w:rPr>
            </w:pPr>
            <w:r w:rsidRPr="00D829F8">
              <w:rPr>
                <w:sz w:val="18"/>
                <w:szCs w:val="18"/>
              </w:rPr>
              <w:t>School</w:t>
            </w:r>
          </w:p>
        </w:tc>
        <w:tc>
          <w:tcPr>
            <w:tcW w:w="3150" w:type="dxa"/>
          </w:tcPr>
          <w:p w14:paraId="0578E2AE" w14:textId="77777777" w:rsidR="00E90731" w:rsidRDefault="00E90731" w:rsidP="00E90731">
            <w:pPr>
              <w:jc w:val="center"/>
            </w:pPr>
            <w:r>
              <w:t>2</w:t>
            </w:r>
            <w:r w:rsidRPr="00E90731">
              <w:rPr>
                <w:vertAlign w:val="superscript"/>
              </w:rPr>
              <w:t>nd</w:t>
            </w:r>
            <w:r>
              <w:t xml:space="preserve"> </w:t>
            </w:r>
            <w:proofErr w:type="gramStart"/>
            <w:r>
              <w:t>Place-Name</w:t>
            </w:r>
            <w:proofErr w:type="gramEnd"/>
          </w:p>
          <w:p w14:paraId="099CED0E" w14:textId="77777777" w:rsidR="00E90731" w:rsidRDefault="00E90731" w:rsidP="00E90731">
            <w:pPr>
              <w:jc w:val="center"/>
            </w:pPr>
            <w:r>
              <w:t>Time/Dist./Ht.</w:t>
            </w:r>
          </w:p>
        </w:tc>
        <w:tc>
          <w:tcPr>
            <w:tcW w:w="900" w:type="dxa"/>
          </w:tcPr>
          <w:p w14:paraId="643EDC45" w14:textId="77777777" w:rsidR="00E90731" w:rsidRPr="00D829F8" w:rsidRDefault="00E90731">
            <w:pPr>
              <w:rPr>
                <w:sz w:val="18"/>
                <w:szCs w:val="18"/>
              </w:rPr>
            </w:pPr>
            <w:r w:rsidRPr="00D829F8">
              <w:rPr>
                <w:sz w:val="18"/>
                <w:szCs w:val="18"/>
              </w:rPr>
              <w:t>School</w:t>
            </w:r>
          </w:p>
        </w:tc>
        <w:tc>
          <w:tcPr>
            <w:tcW w:w="3060" w:type="dxa"/>
          </w:tcPr>
          <w:p w14:paraId="5A952705" w14:textId="77777777" w:rsidR="00E90731" w:rsidRDefault="00E90731" w:rsidP="00E90731">
            <w:pPr>
              <w:jc w:val="center"/>
            </w:pPr>
            <w:r>
              <w:t>3</w:t>
            </w:r>
            <w:r w:rsidRPr="00E90731">
              <w:rPr>
                <w:vertAlign w:val="superscript"/>
              </w:rPr>
              <w:t>rd</w:t>
            </w:r>
            <w:r>
              <w:t xml:space="preserve"> </w:t>
            </w:r>
            <w:proofErr w:type="gramStart"/>
            <w:r>
              <w:t>Place-Name</w:t>
            </w:r>
            <w:proofErr w:type="gramEnd"/>
          </w:p>
          <w:p w14:paraId="2706D07F" w14:textId="77777777" w:rsidR="00E90731" w:rsidRDefault="00E90731" w:rsidP="00E90731">
            <w:pPr>
              <w:jc w:val="center"/>
            </w:pPr>
            <w:r>
              <w:t>Time/Dist./Ht.</w:t>
            </w:r>
          </w:p>
        </w:tc>
        <w:tc>
          <w:tcPr>
            <w:tcW w:w="810" w:type="dxa"/>
          </w:tcPr>
          <w:p w14:paraId="4B795E45" w14:textId="77777777" w:rsidR="00E90731" w:rsidRPr="00D829F8" w:rsidRDefault="00D829F8">
            <w:pPr>
              <w:rPr>
                <w:sz w:val="18"/>
                <w:szCs w:val="18"/>
              </w:rPr>
            </w:pPr>
            <w:r w:rsidRPr="00D829F8">
              <w:rPr>
                <w:sz w:val="18"/>
                <w:szCs w:val="18"/>
              </w:rPr>
              <w:t>School</w:t>
            </w:r>
          </w:p>
        </w:tc>
        <w:tc>
          <w:tcPr>
            <w:tcW w:w="720" w:type="dxa"/>
          </w:tcPr>
          <w:p w14:paraId="0A225782" w14:textId="09CD7E7E" w:rsidR="00E90731" w:rsidRDefault="00054AC1">
            <w:r>
              <w:t>FP-OESJ</w:t>
            </w:r>
          </w:p>
        </w:tc>
        <w:tc>
          <w:tcPr>
            <w:tcW w:w="810" w:type="dxa"/>
          </w:tcPr>
          <w:p w14:paraId="6283D2EB" w14:textId="4B08FE6B" w:rsidR="00E90731" w:rsidRDefault="00101FA4">
            <w:r>
              <w:t>FFCS</w:t>
            </w:r>
          </w:p>
        </w:tc>
      </w:tr>
      <w:tr w:rsidR="00F1679C" w14:paraId="299933B5" w14:textId="77777777" w:rsidTr="00790E10">
        <w:trPr>
          <w:trHeight w:val="536"/>
        </w:trPr>
        <w:tc>
          <w:tcPr>
            <w:tcW w:w="828" w:type="dxa"/>
          </w:tcPr>
          <w:p w14:paraId="7858AFC0" w14:textId="77777777" w:rsidR="00E90731" w:rsidRPr="00F1679C" w:rsidRDefault="00E90731" w:rsidP="00E90731">
            <w:pPr>
              <w:jc w:val="center"/>
            </w:pPr>
            <w:proofErr w:type="gramStart"/>
            <w:r w:rsidRPr="00F1679C">
              <w:t>3200</w:t>
            </w:r>
            <w:r w:rsidR="00D829F8" w:rsidRPr="00F1679C">
              <w:t xml:space="preserve"> </w:t>
            </w:r>
            <w:r w:rsidRPr="00F1679C">
              <w:t xml:space="preserve"> Relay</w:t>
            </w:r>
            <w:proofErr w:type="gramEnd"/>
          </w:p>
        </w:tc>
        <w:tc>
          <w:tcPr>
            <w:tcW w:w="1080" w:type="dxa"/>
          </w:tcPr>
          <w:p w14:paraId="7D5B550D" w14:textId="3E4CCFFC" w:rsidR="00E90731" w:rsidRDefault="00443747">
            <w:r>
              <w:t>9:11.9</w:t>
            </w:r>
          </w:p>
        </w:tc>
        <w:tc>
          <w:tcPr>
            <w:tcW w:w="2700" w:type="dxa"/>
          </w:tcPr>
          <w:p w14:paraId="33DAE11D" w14:textId="7AE4F427" w:rsidR="00E90731" w:rsidRDefault="00443747">
            <w:proofErr w:type="spellStart"/>
            <w:r>
              <w:t>Viscosi</w:t>
            </w:r>
            <w:proofErr w:type="spellEnd"/>
            <w:r>
              <w:t>,</w:t>
            </w:r>
            <w:r w:rsidR="00850EBF">
              <w:t xml:space="preserve"> Hanson, Cline, </w:t>
            </w:r>
            <w:proofErr w:type="spellStart"/>
            <w:r w:rsidR="00850EBF">
              <w:t>Haidin</w:t>
            </w:r>
            <w:proofErr w:type="spellEnd"/>
          </w:p>
        </w:tc>
        <w:tc>
          <w:tcPr>
            <w:tcW w:w="810" w:type="dxa"/>
          </w:tcPr>
          <w:p w14:paraId="6EFAE615" w14:textId="7C88B7D7" w:rsidR="00E90731" w:rsidRDefault="00850EBF">
            <w:r>
              <w:t>FFCS</w:t>
            </w:r>
          </w:p>
        </w:tc>
        <w:tc>
          <w:tcPr>
            <w:tcW w:w="3150" w:type="dxa"/>
          </w:tcPr>
          <w:p w14:paraId="2A599796" w14:textId="40206852" w:rsidR="00E90731" w:rsidRDefault="00BB73B1">
            <w:r>
              <w:t xml:space="preserve">Welch, </w:t>
            </w:r>
            <w:proofErr w:type="spellStart"/>
            <w:r>
              <w:t>Wintermute</w:t>
            </w:r>
            <w:proofErr w:type="spellEnd"/>
            <w:r>
              <w:t>, Harris, Green</w:t>
            </w:r>
          </w:p>
        </w:tc>
        <w:tc>
          <w:tcPr>
            <w:tcW w:w="900" w:type="dxa"/>
          </w:tcPr>
          <w:p w14:paraId="4A1914F5" w14:textId="595DB683" w:rsidR="00E90731" w:rsidRDefault="00BB73B1">
            <w:r>
              <w:t>FP-OESJ</w:t>
            </w:r>
          </w:p>
        </w:tc>
        <w:tc>
          <w:tcPr>
            <w:tcW w:w="3060" w:type="dxa"/>
          </w:tcPr>
          <w:p w14:paraId="3F45CF13" w14:textId="77777777" w:rsidR="00E90731" w:rsidRDefault="00E90731"/>
        </w:tc>
        <w:tc>
          <w:tcPr>
            <w:tcW w:w="810" w:type="dxa"/>
          </w:tcPr>
          <w:p w14:paraId="7425DE19" w14:textId="77777777" w:rsidR="00E90731" w:rsidRDefault="00E90731"/>
        </w:tc>
        <w:tc>
          <w:tcPr>
            <w:tcW w:w="720" w:type="dxa"/>
          </w:tcPr>
          <w:p w14:paraId="6BC648E2" w14:textId="5AD07458" w:rsidR="00E90731" w:rsidRDefault="00BB73B1">
            <w:r>
              <w:t>0/0</w:t>
            </w:r>
          </w:p>
        </w:tc>
        <w:tc>
          <w:tcPr>
            <w:tcW w:w="810" w:type="dxa"/>
          </w:tcPr>
          <w:p w14:paraId="30E70435" w14:textId="2DF936BB" w:rsidR="00E90731" w:rsidRDefault="00BB73B1">
            <w:r>
              <w:t>5/5</w:t>
            </w:r>
          </w:p>
        </w:tc>
      </w:tr>
      <w:tr w:rsidR="00F1679C" w14:paraId="7B54C360" w14:textId="77777777" w:rsidTr="00790E10">
        <w:trPr>
          <w:trHeight w:val="536"/>
        </w:trPr>
        <w:tc>
          <w:tcPr>
            <w:tcW w:w="828" w:type="dxa"/>
          </w:tcPr>
          <w:p w14:paraId="7561610C" w14:textId="77777777" w:rsidR="00E90731" w:rsidRPr="00F1679C" w:rsidRDefault="00D829F8" w:rsidP="00E90731">
            <w:pPr>
              <w:jc w:val="center"/>
            </w:pPr>
            <w:r w:rsidRPr="00F1679C">
              <w:t xml:space="preserve">110 </w:t>
            </w:r>
          </w:p>
          <w:p w14:paraId="33D4EF56" w14:textId="77777777" w:rsidR="00E90731" w:rsidRPr="00F1679C" w:rsidRDefault="00E90731" w:rsidP="00E90731">
            <w:pPr>
              <w:jc w:val="center"/>
            </w:pPr>
            <w:r w:rsidRPr="00F1679C">
              <w:t>HH</w:t>
            </w:r>
          </w:p>
        </w:tc>
        <w:tc>
          <w:tcPr>
            <w:tcW w:w="1080" w:type="dxa"/>
          </w:tcPr>
          <w:p w14:paraId="0AEE9854" w14:textId="51827256" w:rsidR="00E90731" w:rsidRDefault="00BD3BFB">
            <w:r>
              <w:t>15.8</w:t>
            </w:r>
          </w:p>
        </w:tc>
        <w:tc>
          <w:tcPr>
            <w:tcW w:w="2700" w:type="dxa"/>
          </w:tcPr>
          <w:p w14:paraId="7E567912" w14:textId="226CC5B2" w:rsidR="00E90731" w:rsidRDefault="009126ED">
            <w:r>
              <w:t>Peterson</w:t>
            </w:r>
          </w:p>
        </w:tc>
        <w:tc>
          <w:tcPr>
            <w:tcW w:w="810" w:type="dxa"/>
          </w:tcPr>
          <w:p w14:paraId="566FAE56" w14:textId="0746A80E" w:rsidR="00E90731" w:rsidRDefault="009126ED">
            <w:r>
              <w:t>FFCS</w:t>
            </w:r>
          </w:p>
        </w:tc>
        <w:tc>
          <w:tcPr>
            <w:tcW w:w="3150" w:type="dxa"/>
          </w:tcPr>
          <w:p w14:paraId="157FEA64" w14:textId="6BB8BA21" w:rsidR="00E90731" w:rsidRDefault="009126ED">
            <w:r>
              <w:t xml:space="preserve">Carpenter </w:t>
            </w:r>
          </w:p>
        </w:tc>
        <w:tc>
          <w:tcPr>
            <w:tcW w:w="900" w:type="dxa"/>
          </w:tcPr>
          <w:p w14:paraId="674FCD4D" w14:textId="0B72B7DF" w:rsidR="00E90731" w:rsidRDefault="009126ED">
            <w:r>
              <w:t>FFCS</w:t>
            </w:r>
          </w:p>
        </w:tc>
        <w:tc>
          <w:tcPr>
            <w:tcW w:w="3060" w:type="dxa"/>
          </w:tcPr>
          <w:p w14:paraId="7B83EE0B" w14:textId="2DF7F604" w:rsidR="00E90731" w:rsidRDefault="00BD3BFB">
            <w:r>
              <w:t>Root</w:t>
            </w:r>
          </w:p>
        </w:tc>
        <w:tc>
          <w:tcPr>
            <w:tcW w:w="810" w:type="dxa"/>
          </w:tcPr>
          <w:p w14:paraId="0F500B7E" w14:textId="17663083" w:rsidR="00E90731" w:rsidRDefault="00BD3BFB">
            <w:r>
              <w:t>FP-OESJ</w:t>
            </w:r>
          </w:p>
        </w:tc>
        <w:tc>
          <w:tcPr>
            <w:tcW w:w="720" w:type="dxa"/>
          </w:tcPr>
          <w:p w14:paraId="0CD59F0B" w14:textId="6250A512" w:rsidR="00E90731" w:rsidRDefault="002A1FB2">
            <w:r>
              <w:t>1/1</w:t>
            </w:r>
          </w:p>
        </w:tc>
        <w:tc>
          <w:tcPr>
            <w:tcW w:w="810" w:type="dxa"/>
          </w:tcPr>
          <w:p w14:paraId="7A431A4C" w14:textId="4B4BE1F8" w:rsidR="00E90731" w:rsidRDefault="00ED31EA">
            <w:r>
              <w:t>8</w:t>
            </w:r>
            <w:r w:rsidR="002A1FB2">
              <w:t>/1</w:t>
            </w:r>
            <w:r>
              <w:t>3</w:t>
            </w:r>
          </w:p>
        </w:tc>
      </w:tr>
      <w:tr w:rsidR="00F1679C" w14:paraId="19BBD565" w14:textId="77777777" w:rsidTr="00790E10">
        <w:trPr>
          <w:trHeight w:val="536"/>
        </w:trPr>
        <w:tc>
          <w:tcPr>
            <w:tcW w:w="828" w:type="dxa"/>
          </w:tcPr>
          <w:p w14:paraId="7DD83E1F" w14:textId="77777777" w:rsidR="00E90731" w:rsidRPr="00F1679C" w:rsidRDefault="00D829F8" w:rsidP="00E90731">
            <w:pPr>
              <w:jc w:val="center"/>
            </w:pPr>
            <w:r w:rsidRPr="00F1679C">
              <w:t xml:space="preserve">100 </w:t>
            </w:r>
          </w:p>
          <w:p w14:paraId="6BD41C07" w14:textId="77777777" w:rsidR="00E90731" w:rsidRPr="00F1679C" w:rsidRDefault="00E90731" w:rsidP="00E90731">
            <w:pPr>
              <w:jc w:val="center"/>
            </w:pPr>
            <w:r w:rsidRPr="00F1679C">
              <w:t>Dash</w:t>
            </w:r>
          </w:p>
        </w:tc>
        <w:tc>
          <w:tcPr>
            <w:tcW w:w="1080" w:type="dxa"/>
          </w:tcPr>
          <w:p w14:paraId="4344209E" w14:textId="51CB9FFF" w:rsidR="00E90731" w:rsidRDefault="00137111">
            <w:r>
              <w:t>11.7</w:t>
            </w:r>
          </w:p>
        </w:tc>
        <w:tc>
          <w:tcPr>
            <w:tcW w:w="2700" w:type="dxa"/>
          </w:tcPr>
          <w:p w14:paraId="27A432C7" w14:textId="400F381B" w:rsidR="00E90731" w:rsidRDefault="00137111">
            <w:r>
              <w:t>Peterson</w:t>
            </w:r>
          </w:p>
        </w:tc>
        <w:tc>
          <w:tcPr>
            <w:tcW w:w="810" w:type="dxa"/>
          </w:tcPr>
          <w:p w14:paraId="613CCCEA" w14:textId="28EEFCCD" w:rsidR="00E90731" w:rsidRDefault="00934497">
            <w:r>
              <w:t>FFCS</w:t>
            </w:r>
          </w:p>
        </w:tc>
        <w:tc>
          <w:tcPr>
            <w:tcW w:w="3150" w:type="dxa"/>
          </w:tcPr>
          <w:p w14:paraId="748E17ED" w14:textId="658B8E4E" w:rsidR="00E90731" w:rsidRDefault="00934497">
            <w:r>
              <w:t>Richardson</w:t>
            </w:r>
          </w:p>
        </w:tc>
        <w:tc>
          <w:tcPr>
            <w:tcW w:w="900" w:type="dxa"/>
          </w:tcPr>
          <w:p w14:paraId="0A38E705" w14:textId="42D5D107" w:rsidR="00E90731" w:rsidRDefault="00934497">
            <w:r>
              <w:t>FP-OESJ</w:t>
            </w:r>
          </w:p>
        </w:tc>
        <w:tc>
          <w:tcPr>
            <w:tcW w:w="3060" w:type="dxa"/>
          </w:tcPr>
          <w:p w14:paraId="44037179" w14:textId="2E4751D8" w:rsidR="00E90731" w:rsidRDefault="002F3CE3">
            <w:proofErr w:type="spellStart"/>
            <w:r>
              <w:t>P</w:t>
            </w:r>
            <w:r w:rsidR="00EC500F">
              <w:t>fiefer</w:t>
            </w:r>
            <w:proofErr w:type="spellEnd"/>
          </w:p>
        </w:tc>
        <w:tc>
          <w:tcPr>
            <w:tcW w:w="810" w:type="dxa"/>
          </w:tcPr>
          <w:p w14:paraId="532513CF" w14:textId="694A9924" w:rsidR="00E90731" w:rsidRDefault="00EC500F">
            <w:r>
              <w:t>FFCS</w:t>
            </w:r>
          </w:p>
        </w:tc>
        <w:tc>
          <w:tcPr>
            <w:tcW w:w="720" w:type="dxa"/>
          </w:tcPr>
          <w:p w14:paraId="5075D8C5" w14:textId="72240381" w:rsidR="00E90731" w:rsidRDefault="00BB093F">
            <w:r>
              <w:t>3/4</w:t>
            </w:r>
          </w:p>
        </w:tc>
        <w:tc>
          <w:tcPr>
            <w:tcW w:w="810" w:type="dxa"/>
          </w:tcPr>
          <w:p w14:paraId="5409DEF9" w14:textId="2E9887F0" w:rsidR="00E90731" w:rsidRDefault="00BB093F">
            <w:r>
              <w:t>6/19</w:t>
            </w:r>
          </w:p>
        </w:tc>
      </w:tr>
      <w:tr w:rsidR="00F1679C" w14:paraId="0E0F9B18" w14:textId="77777777" w:rsidTr="00790E10">
        <w:trPr>
          <w:trHeight w:val="536"/>
        </w:trPr>
        <w:tc>
          <w:tcPr>
            <w:tcW w:w="828" w:type="dxa"/>
          </w:tcPr>
          <w:p w14:paraId="55F63C7C" w14:textId="77777777" w:rsidR="00E90731" w:rsidRPr="00F1679C" w:rsidRDefault="00D829F8" w:rsidP="00E90731">
            <w:pPr>
              <w:jc w:val="center"/>
            </w:pPr>
            <w:r w:rsidRPr="00F1679C">
              <w:t xml:space="preserve">1600 </w:t>
            </w:r>
          </w:p>
          <w:p w14:paraId="627B551C" w14:textId="77777777" w:rsidR="00E90731" w:rsidRPr="00F1679C" w:rsidRDefault="00E90731" w:rsidP="00E90731">
            <w:pPr>
              <w:jc w:val="center"/>
            </w:pPr>
            <w:r w:rsidRPr="00F1679C">
              <w:t>Run</w:t>
            </w:r>
          </w:p>
        </w:tc>
        <w:tc>
          <w:tcPr>
            <w:tcW w:w="1080" w:type="dxa"/>
          </w:tcPr>
          <w:p w14:paraId="307CFAE0" w14:textId="68801779" w:rsidR="00E90731" w:rsidRDefault="00D37F74">
            <w:r>
              <w:t>4:34.0</w:t>
            </w:r>
          </w:p>
        </w:tc>
        <w:tc>
          <w:tcPr>
            <w:tcW w:w="2700" w:type="dxa"/>
          </w:tcPr>
          <w:p w14:paraId="45B125D6" w14:textId="7D2FD706" w:rsidR="00E90731" w:rsidRDefault="00D37F74">
            <w:r>
              <w:t>Viscos</w:t>
            </w:r>
          </w:p>
        </w:tc>
        <w:tc>
          <w:tcPr>
            <w:tcW w:w="810" w:type="dxa"/>
          </w:tcPr>
          <w:p w14:paraId="38056101" w14:textId="67A53472" w:rsidR="00E90731" w:rsidRDefault="00001DA3">
            <w:r>
              <w:t>FFCS</w:t>
            </w:r>
          </w:p>
        </w:tc>
        <w:tc>
          <w:tcPr>
            <w:tcW w:w="3150" w:type="dxa"/>
          </w:tcPr>
          <w:p w14:paraId="41672A2C" w14:textId="794F5CA4" w:rsidR="00E90731" w:rsidRDefault="00001DA3">
            <w:r>
              <w:t>Melita</w:t>
            </w:r>
          </w:p>
        </w:tc>
        <w:tc>
          <w:tcPr>
            <w:tcW w:w="900" w:type="dxa"/>
          </w:tcPr>
          <w:p w14:paraId="2DC9A66A" w14:textId="04BDDFD0" w:rsidR="00E90731" w:rsidRDefault="00001DA3">
            <w:r>
              <w:t>FFCS</w:t>
            </w:r>
          </w:p>
        </w:tc>
        <w:tc>
          <w:tcPr>
            <w:tcW w:w="3060" w:type="dxa"/>
          </w:tcPr>
          <w:p w14:paraId="2C01EE7A" w14:textId="6B380C72" w:rsidR="00E90731" w:rsidRDefault="00001DA3">
            <w:proofErr w:type="spellStart"/>
            <w:r>
              <w:t>Dettenr</w:t>
            </w:r>
            <w:r w:rsidR="00624814">
              <w:t>eider</w:t>
            </w:r>
            <w:proofErr w:type="spellEnd"/>
          </w:p>
        </w:tc>
        <w:tc>
          <w:tcPr>
            <w:tcW w:w="810" w:type="dxa"/>
          </w:tcPr>
          <w:p w14:paraId="61267A1D" w14:textId="00412A3C" w:rsidR="00E90731" w:rsidRDefault="00624814">
            <w:r>
              <w:t>FFCS</w:t>
            </w:r>
          </w:p>
        </w:tc>
        <w:tc>
          <w:tcPr>
            <w:tcW w:w="720" w:type="dxa"/>
          </w:tcPr>
          <w:p w14:paraId="1C27826E" w14:textId="6C29214A" w:rsidR="00E90731" w:rsidRDefault="00624814">
            <w:r>
              <w:t>0/4</w:t>
            </w:r>
          </w:p>
        </w:tc>
        <w:tc>
          <w:tcPr>
            <w:tcW w:w="810" w:type="dxa"/>
          </w:tcPr>
          <w:p w14:paraId="32C36BE9" w14:textId="51827138" w:rsidR="00E90731" w:rsidRDefault="00624814">
            <w:r>
              <w:t>9/28</w:t>
            </w:r>
          </w:p>
        </w:tc>
      </w:tr>
      <w:tr w:rsidR="00F1679C" w14:paraId="4EFF5F85" w14:textId="77777777" w:rsidTr="00790E10">
        <w:trPr>
          <w:trHeight w:val="536"/>
        </w:trPr>
        <w:tc>
          <w:tcPr>
            <w:tcW w:w="828" w:type="dxa"/>
          </w:tcPr>
          <w:p w14:paraId="07BDAC35" w14:textId="77777777" w:rsidR="00E90731" w:rsidRPr="00F1679C" w:rsidRDefault="00D829F8" w:rsidP="00E90731">
            <w:pPr>
              <w:jc w:val="center"/>
            </w:pPr>
            <w:r w:rsidRPr="00F1679C">
              <w:t xml:space="preserve">400 </w:t>
            </w:r>
          </w:p>
          <w:p w14:paraId="1284217B" w14:textId="77777777" w:rsidR="00E90731" w:rsidRPr="00F1679C" w:rsidRDefault="00E90731" w:rsidP="00E90731">
            <w:pPr>
              <w:jc w:val="center"/>
            </w:pPr>
            <w:r w:rsidRPr="00F1679C">
              <w:t>Relay</w:t>
            </w:r>
          </w:p>
        </w:tc>
        <w:tc>
          <w:tcPr>
            <w:tcW w:w="1080" w:type="dxa"/>
          </w:tcPr>
          <w:p w14:paraId="7205364F" w14:textId="28C6F1A7" w:rsidR="00E90731" w:rsidRDefault="009C3971">
            <w:r>
              <w:t>51.1</w:t>
            </w:r>
          </w:p>
        </w:tc>
        <w:tc>
          <w:tcPr>
            <w:tcW w:w="2700" w:type="dxa"/>
          </w:tcPr>
          <w:p w14:paraId="4D01719B" w14:textId="2E9BA441" w:rsidR="00E90731" w:rsidRDefault="007431B5">
            <w:proofErr w:type="spellStart"/>
            <w:r>
              <w:t>Pfiefer</w:t>
            </w:r>
            <w:proofErr w:type="spellEnd"/>
            <w:r>
              <w:t>, W</w:t>
            </w:r>
            <w:r w:rsidR="00B61E9D">
              <w:t xml:space="preserve">oodman, Rose, </w:t>
            </w:r>
            <w:proofErr w:type="spellStart"/>
            <w:r w:rsidR="00B61E9D">
              <w:t>O</w:t>
            </w:r>
            <w:r w:rsidR="004A68F9">
              <w:t>athout</w:t>
            </w:r>
            <w:proofErr w:type="spellEnd"/>
          </w:p>
        </w:tc>
        <w:tc>
          <w:tcPr>
            <w:tcW w:w="810" w:type="dxa"/>
          </w:tcPr>
          <w:p w14:paraId="4B70195B" w14:textId="41AA3B58" w:rsidR="00E90731" w:rsidRDefault="007431B5">
            <w:r>
              <w:t>FFCS</w:t>
            </w:r>
          </w:p>
        </w:tc>
        <w:tc>
          <w:tcPr>
            <w:tcW w:w="3150" w:type="dxa"/>
          </w:tcPr>
          <w:p w14:paraId="26898DEE" w14:textId="77777777" w:rsidR="00E90731" w:rsidRDefault="00E90731"/>
        </w:tc>
        <w:tc>
          <w:tcPr>
            <w:tcW w:w="900" w:type="dxa"/>
          </w:tcPr>
          <w:p w14:paraId="06169D16" w14:textId="77777777" w:rsidR="00E90731" w:rsidRDefault="00E90731"/>
        </w:tc>
        <w:tc>
          <w:tcPr>
            <w:tcW w:w="3060" w:type="dxa"/>
          </w:tcPr>
          <w:p w14:paraId="2C94FC42" w14:textId="77777777" w:rsidR="00E90731" w:rsidRDefault="00E90731"/>
        </w:tc>
        <w:tc>
          <w:tcPr>
            <w:tcW w:w="810" w:type="dxa"/>
          </w:tcPr>
          <w:p w14:paraId="6A9E2A58" w14:textId="77777777" w:rsidR="00E90731" w:rsidRDefault="00E90731"/>
        </w:tc>
        <w:tc>
          <w:tcPr>
            <w:tcW w:w="720" w:type="dxa"/>
          </w:tcPr>
          <w:p w14:paraId="50CB5EEA" w14:textId="1B980924" w:rsidR="00E90731" w:rsidRDefault="004A68F9">
            <w:r>
              <w:t>0/4</w:t>
            </w:r>
          </w:p>
        </w:tc>
        <w:tc>
          <w:tcPr>
            <w:tcW w:w="810" w:type="dxa"/>
          </w:tcPr>
          <w:p w14:paraId="250514E5" w14:textId="081B837D" w:rsidR="00E90731" w:rsidRDefault="004A68F9">
            <w:r>
              <w:t>5/33</w:t>
            </w:r>
          </w:p>
        </w:tc>
      </w:tr>
      <w:tr w:rsidR="00F1679C" w14:paraId="5BA64A2C" w14:textId="77777777" w:rsidTr="00790E10">
        <w:trPr>
          <w:trHeight w:val="536"/>
        </w:trPr>
        <w:tc>
          <w:tcPr>
            <w:tcW w:w="828" w:type="dxa"/>
          </w:tcPr>
          <w:p w14:paraId="36005259" w14:textId="77777777" w:rsidR="00E90731" w:rsidRPr="00F1679C" w:rsidRDefault="00D829F8" w:rsidP="00E90731">
            <w:pPr>
              <w:jc w:val="center"/>
            </w:pPr>
            <w:r w:rsidRPr="00F1679C">
              <w:t xml:space="preserve">400 </w:t>
            </w:r>
          </w:p>
          <w:p w14:paraId="456402CA" w14:textId="77777777" w:rsidR="00A04BAD" w:rsidRPr="00F1679C" w:rsidRDefault="00A04BAD" w:rsidP="00E90731">
            <w:pPr>
              <w:jc w:val="center"/>
            </w:pPr>
            <w:r w:rsidRPr="00F1679C">
              <w:t>Dash</w:t>
            </w:r>
          </w:p>
        </w:tc>
        <w:tc>
          <w:tcPr>
            <w:tcW w:w="1080" w:type="dxa"/>
          </w:tcPr>
          <w:p w14:paraId="28CBCCC9" w14:textId="7D17DC18" w:rsidR="00E90731" w:rsidRDefault="004A68F9">
            <w:r>
              <w:t>57.0</w:t>
            </w:r>
          </w:p>
        </w:tc>
        <w:tc>
          <w:tcPr>
            <w:tcW w:w="2700" w:type="dxa"/>
          </w:tcPr>
          <w:p w14:paraId="2D7C06D9" w14:textId="40CAA715" w:rsidR="00E90731" w:rsidRDefault="007E4B1A">
            <w:r>
              <w:t>Booth</w:t>
            </w:r>
          </w:p>
        </w:tc>
        <w:tc>
          <w:tcPr>
            <w:tcW w:w="810" w:type="dxa"/>
          </w:tcPr>
          <w:p w14:paraId="0A1F85C8" w14:textId="24C6CE9E" w:rsidR="00E90731" w:rsidRDefault="007E4B1A">
            <w:r>
              <w:t>FFCS</w:t>
            </w:r>
          </w:p>
        </w:tc>
        <w:tc>
          <w:tcPr>
            <w:tcW w:w="3150" w:type="dxa"/>
          </w:tcPr>
          <w:p w14:paraId="765C000D" w14:textId="2BFD6E4C" w:rsidR="00E90731" w:rsidRDefault="007E4B1A">
            <w:r>
              <w:t>Hanson</w:t>
            </w:r>
          </w:p>
        </w:tc>
        <w:tc>
          <w:tcPr>
            <w:tcW w:w="900" w:type="dxa"/>
          </w:tcPr>
          <w:p w14:paraId="427AEDFB" w14:textId="2470D0B8" w:rsidR="00E90731" w:rsidRDefault="007E4B1A">
            <w:r>
              <w:t>FFCS</w:t>
            </w:r>
          </w:p>
        </w:tc>
        <w:tc>
          <w:tcPr>
            <w:tcW w:w="3060" w:type="dxa"/>
          </w:tcPr>
          <w:p w14:paraId="01088862" w14:textId="04C4BD32" w:rsidR="00E90731" w:rsidRDefault="007E4B1A">
            <w:r>
              <w:t>Smith</w:t>
            </w:r>
          </w:p>
        </w:tc>
        <w:tc>
          <w:tcPr>
            <w:tcW w:w="810" w:type="dxa"/>
          </w:tcPr>
          <w:p w14:paraId="3F64D50B" w14:textId="0B955C9C" w:rsidR="00E90731" w:rsidRDefault="007E4B1A">
            <w:r>
              <w:t>FP-OESJ</w:t>
            </w:r>
          </w:p>
        </w:tc>
        <w:tc>
          <w:tcPr>
            <w:tcW w:w="720" w:type="dxa"/>
          </w:tcPr>
          <w:p w14:paraId="1A4DDEBE" w14:textId="3A54857F" w:rsidR="00E90731" w:rsidRDefault="007E4B1A">
            <w:r>
              <w:t>1/5</w:t>
            </w:r>
          </w:p>
        </w:tc>
        <w:tc>
          <w:tcPr>
            <w:tcW w:w="810" w:type="dxa"/>
          </w:tcPr>
          <w:p w14:paraId="3866D280" w14:textId="5E06DED4" w:rsidR="00E90731" w:rsidRDefault="00152873">
            <w:r>
              <w:t>8/41</w:t>
            </w:r>
          </w:p>
        </w:tc>
      </w:tr>
      <w:tr w:rsidR="00F1679C" w14:paraId="36FFD950" w14:textId="77777777" w:rsidTr="00790E10">
        <w:trPr>
          <w:trHeight w:val="536"/>
        </w:trPr>
        <w:tc>
          <w:tcPr>
            <w:tcW w:w="828" w:type="dxa"/>
          </w:tcPr>
          <w:p w14:paraId="15785360" w14:textId="77777777" w:rsidR="00E90731" w:rsidRPr="00F1679C" w:rsidRDefault="00D829F8" w:rsidP="00E90731">
            <w:pPr>
              <w:jc w:val="center"/>
            </w:pPr>
            <w:r w:rsidRPr="00F1679C">
              <w:t xml:space="preserve">400 </w:t>
            </w:r>
          </w:p>
          <w:p w14:paraId="4423581A" w14:textId="77777777" w:rsidR="00A04BAD" w:rsidRPr="00F1679C" w:rsidRDefault="00A04BAD" w:rsidP="00E90731">
            <w:pPr>
              <w:jc w:val="center"/>
            </w:pPr>
            <w:r w:rsidRPr="00F1679C">
              <w:t>IH</w:t>
            </w:r>
          </w:p>
        </w:tc>
        <w:tc>
          <w:tcPr>
            <w:tcW w:w="1080" w:type="dxa"/>
          </w:tcPr>
          <w:p w14:paraId="1AF7A933" w14:textId="3299824B" w:rsidR="00E90731" w:rsidRDefault="00D42C5C">
            <w:r>
              <w:t>63</w:t>
            </w:r>
          </w:p>
        </w:tc>
        <w:tc>
          <w:tcPr>
            <w:tcW w:w="2700" w:type="dxa"/>
          </w:tcPr>
          <w:p w14:paraId="2A22D582" w14:textId="18888323" w:rsidR="00E90731" w:rsidRDefault="007569DD">
            <w:r>
              <w:t>Root</w:t>
            </w:r>
          </w:p>
        </w:tc>
        <w:tc>
          <w:tcPr>
            <w:tcW w:w="810" w:type="dxa"/>
          </w:tcPr>
          <w:p w14:paraId="156596C0" w14:textId="414D4773" w:rsidR="00E90731" w:rsidRDefault="007569DD">
            <w:r>
              <w:t>FP-OESJ</w:t>
            </w:r>
          </w:p>
        </w:tc>
        <w:tc>
          <w:tcPr>
            <w:tcW w:w="3150" w:type="dxa"/>
          </w:tcPr>
          <w:p w14:paraId="7554F1E7" w14:textId="7BC367A0" w:rsidR="00E90731" w:rsidRDefault="00424FD6">
            <w:r>
              <w:t>Carpenter</w:t>
            </w:r>
          </w:p>
        </w:tc>
        <w:tc>
          <w:tcPr>
            <w:tcW w:w="900" w:type="dxa"/>
          </w:tcPr>
          <w:p w14:paraId="56D126EC" w14:textId="7EC99116" w:rsidR="00E90731" w:rsidRDefault="00424FD6">
            <w:r>
              <w:t>FFCS</w:t>
            </w:r>
          </w:p>
        </w:tc>
        <w:tc>
          <w:tcPr>
            <w:tcW w:w="3060" w:type="dxa"/>
          </w:tcPr>
          <w:p w14:paraId="30CF1D41" w14:textId="17804632" w:rsidR="00E90731" w:rsidRDefault="00424FD6">
            <w:r>
              <w:t>Hardin</w:t>
            </w:r>
          </w:p>
        </w:tc>
        <w:tc>
          <w:tcPr>
            <w:tcW w:w="810" w:type="dxa"/>
          </w:tcPr>
          <w:p w14:paraId="14A20136" w14:textId="35A8EF5A" w:rsidR="00E90731" w:rsidRDefault="00424FD6">
            <w:r>
              <w:t>FFCS</w:t>
            </w:r>
          </w:p>
        </w:tc>
        <w:tc>
          <w:tcPr>
            <w:tcW w:w="720" w:type="dxa"/>
          </w:tcPr>
          <w:p w14:paraId="261529BE" w14:textId="46CB85E0" w:rsidR="00E90731" w:rsidRDefault="00424EA5">
            <w:r>
              <w:t>5/10</w:t>
            </w:r>
          </w:p>
        </w:tc>
        <w:tc>
          <w:tcPr>
            <w:tcW w:w="810" w:type="dxa"/>
          </w:tcPr>
          <w:p w14:paraId="14EF2F8C" w14:textId="0794523A" w:rsidR="00E90731" w:rsidRDefault="00424EA5">
            <w:r>
              <w:t>4/45</w:t>
            </w:r>
          </w:p>
        </w:tc>
      </w:tr>
      <w:tr w:rsidR="00F1679C" w14:paraId="5882D576" w14:textId="77777777" w:rsidTr="00790E10">
        <w:trPr>
          <w:trHeight w:val="536"/>
        </w:trPr>
        <w:tc>
          <w:tcPr>
            <w:tcW w:w="828" w:type="dxa"/>
          </w:tcPr>
          <w:p w14:paraId="1040A888" w14:textId="77777777" w:rsidR="00E90731" w:rsidRPr="00F1679C" w:rsidRDefault="00D829F8" w:rsidP="00E90731">
            <w:pPr>
              <w:jc w:val="center"/>
            </w:pPr>
            <w:r w:rsidRPr="00F1679C">
              <w:t xml:space="preserve">800 </w:t>
            </w:r>
          </w:p>
          <w:p w14:paraId="1B8E3469" w14:textId="77777777" w:rsidR="00A04BAD" w:rsidRPr="00F1679C" w:rsidRDefault="00A04BAD" w:rsidP="00E90731">
            <w:pPr>
              <w:jc w:val="center"/>
            </w:pPr>
            <w:r w:rsidRPr="00F1679C">
              <w:t>Run</w:t>
            </w:r>
          </w:p>
        </w:tc>
        <w:tc>
          <w:tcPr>
            <w:tcW w:w="1080" w:type="dxa"/>
          </w:tcPr>
          <w:p w14:paraId="397D732A" w14:textId="1E2DF53C" w:rsidR="00E90731" w:rsidRDefault="00AE2357">
            <w:r>
              <w:t>2:15.3</w:t>
            </w:r>
          </w:p>
        </w:tc>
        <w:tc>
          <w:tcPr>
            <w:tcW w:w="2700" w:type="dxa"/>
          </w:tcPr>
          <w:p w14:paraId="1CB7F5FD" w14:textId="2540A322" w:rsidR="00E90731" w:rsidRDefault="00662F33">
            <w:r>
              <w:t>Cline</w:t>
            </w:r>
          </w:p>
        </w:tc>
        <w:tc>
          <w:tcPr>
            <w:tcW w:w="810" w:type="dxa"/>
          </w:tcPr>
          <w:p w14:paraId="5864BBAF" w14:textId="65C12EB3" w:rsidR="00E90731" w:rsidRDefault="00662F33">
            <w:r>
              <w:t>FFCS</w:t>
            </w:r>
          </w:p>
        </w:tc>
        <w:tc>
          <w:tcPr>
            <w:tcW w:w="3150" w:type="dxa"/>
          </w:tcPr>
          <w:p w14:paraId="2B80FB12" w14:textId="2BE02CC4" w:rsidR="00E90731" w:rsidRDefault="00662F33">
            <w:proofErr w:type="spellStart"/>
            <w:r>
              <w:t>Dettenrider</w:t>
            </w:r>
            <w:proofErr w:type="spellEnd"/>
            <w:r>
              <w:t xml:space="preserve"> </w:t>
            </w:r>
          </w:p>
        </w:tc>
        <w:tc>
          <w:tcPr>
            <w:tcW w:w="900" w:type="dxa"/>
          </w:tcPr>
          <w:p w14:paraId="0E2CBADB" w14:textId="39C45B1F" w:rsidR="00E90731" w:rsidRDefault="00662F33">
            <w:r>
              <w:t>FFCS</w:t>
            </w:r>
          </w:p>
        </w:tc>
        <w:tc>
          <w:tcPr>
            <w:tcW w:w="3060" w:type="dxa"/>
          </w:tcPr>
          <w:p w14:paraId="65092AD0" w14:textId="789EBCC0" w:rsidR="00E90731" w:rsidRDefault="00BF1FFB">
            <w:proofErr w:type="spellStart"/>
            <w:r>
              <w:t>Slieti</w:t>
            </w:r>
            <w:proofErr w:type="spellEnd"/>
          </w:p>
        </w:tc>
        <w:tc>
          <w:tcPr>
            <w:tcW w:w="810" w:type="dxa"/>
          </w:tcPr>
          <w:p w14:paraId="2BBC63CD" w14:textId="0A1C3B00" w:rsidR="00E90731" w:rsidRDefault="00BF1FFB">
            <w:r>
              <w:t>FFCS</w:t>
            </w:r>
          </w:p>
        </w:tc>
        <w:tc>
          <w:tcPr>
            <w:tcW w:w="720" w:type="dxa"/>
          </w:tcPr>
          <w:p w14:paraId="754D7B13" w14:textId="6FC28AEE" w:rsidR="00E90731" w:rsidRDefault="00BF1FFB">
            <w:r>
              <w:t>0/</w:t>
            </w:r>
            <w:r w:rsidR="00726FFB">
              <w:t>10</w:t>
            </w:r>
          </w:p>
        </w:tc>
        <w:tc>
          <w:tcPr>
            <w:tcW w:w="810" w:type="dxa"/>
          </w:tcPr>
          <w:p w14:paraId="38776C4F" w14:textId="24082BE0" w:rsidR="00E90731" w:rsidRDefault="00BF1FFB">
            <w:r>
              <w:t>9/54</w:t>
            </w:r>
          </w:p>
        </w:tc>
      </w:tr>
      <w:tr w:rsidR="00F1679C" w14:paraId="36C7BED0" w14:textId="77777777" w:rsidTr="00790E10">
        <w:trPr>
          <w:trHeight w:val="566"/>
        </w:trPr>
        <w:tc>
          <w:tcPr>
            <w:tcW w:w="828" w:type="dxa"/>
          </w:tcPr>
          <w:p w14:paraId="2E43E3A3" w14:textId="77777777" w:rsidR="00E90731" w:rsidRPr="00F1679C" w:rsidRDefault="00D829F8" w:rsidP="00E90731">
            <w:pPr>
              <w:jc w:val="center"/>
            </w:pPr>
            <w:r w:rsidRPr="00F1679C">
              <w:t xml:space="preserve">200 </w:t>
            </w:r>
          </w:p>
          <w:p w14:paraId="7D80C0E6" w14:textId="77777777" w:rsidR="00A04BAD" w:rsidRPr="00F1679C" w:rsidRDefault="00A04BAD" w:rsidP="00E90731">
            <w:pPr>
              <w:jc w:val="center"/>
            </w:pPr>
            <w:r w:rsidRPr="00F1679C">
              <w:t>Dash</w:t>
            </w:r>
          </w:p>
        </w:tc>
        <w:tc>
          <w:tcPr>
            <w:tcW w:w="1080" w:type="dxa"/>
          </w:tcPr>
          <w:p w14:paraId="4F752BD8" w14:textId="7CAAEC72" w:rsidR="00E90731" w:rsidRDefault="00631667">
            <w:r>
              <w:t>24.1</w:t>
            </w:r>
          </w:p>
        </w:tc>
        <w:tc>
          <w:tcPr>
            <w:tcW w:w="2700" w:type="dxa"/>
          </w:tcPr>
          <w:p w14:paraId="5D1FD3B6" w14:textId="43B1FEC0" w:rsidR="00E90731" w:rsidRDefault="00631667">
            <w:r>
              <w:t>Petersen</w:t>
            </w:r>
          </w:p>
        </w:tc>
        <w:tc>
          <w:tcPr>
            <w:tcW w:w="810" w:type="dxa"/>
          </w:tcPr>
          <w:p w14:paraId="2909C995" w14:textId="33798B86" w:rsidR="00E90731" w:rsidRDefault="00726FFB">
            <w:r>
              <w:t>FFCS</w:t>
            </w:r>
          </w:p>
        </w:tc>
        <w:tc>
          <w:tcPr>
            <w:tcW w:w="3150" w:type="dxa"/>
          </w:tcPr>
          <w:p w14:paraId="77871225" w14:textId="2C645A9C" w:rsidR="00E90731" w:rsidRDefault="00726FFB">
            <w:r>
              <w:t>Woodman</w:t>
            </w:r>
          </w:p>
        </w:tc>
        <w:tc>
          <w:tcPr>
            <w:tcW w:w="900" w:type="dxa"/>
          </w:tcPr>
          <w:p w14:paraId="13D01E6A" w14:textId="2FFA500A" w:rsidR="00E90731" w:rsidRDefault="00726FFB">
            <w:r>
              <w:t>FFCS</w:t>
            </w:r>
          </w:p>
        </w:tc>
        <w:tc>
          <w:tcPr>
            <w:tcW w:w="3060" w:type="dxa"/>
          </w:tcPr>
          <w:p w14:paraId="322B7D7C" w14:textId="5A6B3FF8" w:rsidR="00E90731" w:rsidRDefault="00726FFB">
            <w:proofErr w:type="spellStart"/>
            <w:r>
              <w:t>Pfiefer</w:t>
            </w:r>
            <w:proofErr w:type="spellEnd"/>
          </w:p>
        </w:tc>
        <w:tc>
          <w:tcPr>
            <w:tcW w:w="810" w:type="dxa"/>
          </w:tcPr>
          <w:p w14:paraId="4979C1A2" w14:textId="52096F06" w:rsidR="00E90731" w:rsidRDefault="00726FFB">
            <w:r>
              <w:t>FFCS</w:t>
            </w:r>
          </w:p>
        </w:tc>
        <w:tc>
          <w:tcPr>
            <w:tcW w:w="720" w:type="dxa"/>
          </w:tcPr>
          <w:p w14:paraId="5F06378B" w14:textId="73AAA58D" w:rsidR="00E90731" w:rsidRDefault="00726FFB">
            <w:r>
              <w:t>0/10</w:t>
            </w:r>
          </w:p>
        </w:tc>
        <w:tc>
          <w:tcPr>
            <w:tcW w:w="810" w:type="dxa"/>
          </w:tcPr>
          <w:p w14:paraId="0C8DCB95" w14:textId="7EE39C45" w:rsidR="00E90731" w:rsidRDefault="00726FFB">
            <w:r>
              <w:t>9/</w:t>
            </w:r>
            <w:r w:rsidR="00C20B1E">
              <w:t>63</w:t>
            </w:r>
          </w:p>
        </w:tc>
      </w:tr>
      <w:tr w:rsidR="00F1679C" w14:paraId="5310784B" w14:textId="77777777" w:rsidTr="00790E10">
        <w:trPr>
          <w:trHeight w:val="536"/>
        </w:trPr>
        <w:tc>
          <w:tcPr>
            <w:tcW w:w="828" w:type="dxa"/>
          </w:tcPr>
          <w:p w14:paraId="27F0076F" w14:textId="77777777" w:rsidR="00E90731" w:rsidRPr="00F1679C" w:rsidRDefault="00D829F8" w:rsidP="00E90731">
            <w:pPr>
              <w:jc w:val="center"/>
            </w:pPr>
            <w:r w:rsidRPr="00F1679C">
              <w:t xml:space="preserve">3200 </w:t>
            </w:r>
          </w:p>
          <w:p w14:paraId="3E59E6F2" w14:textId="77777777" w:rsidR="00A04BAD" w:rsidRPr="00F1679C" w:rsidRDefault="00A04BAD" w:rsidP="00E90731">
            <w:pPr>
              <w:jc w:val="center"/>
            </w:pPr>
            <w:r w:rsidRPr="00F1679C">
              <w:t>Run</w:t>
            </w:r>
          </w:p>
        </w:tc>
        <w:tc>
          <w:tcPr>
            <w:tcW w:w="1080" w:type="dxa"/>
          </w:tcPr>
          <w:p w14:paraId="19FD9F8B" w14:textId="79CBE801" w:rsidR="00E90731" w:rsidRDefault="0059093A">
            <w:r>
              <w:t>10:56.8</w:t>
            </w:r>
          </w:p>
        </w:tc>
        <w:tc>
          <w:tcPr>
            <w:tcW w:w="2700" w:type="dxa"/>
          </w:tcPr>
          <w:p w14:paraId="31DE51DE" w14:textId="761E3ED0" w:rsidR="00E90731" w:rsidRDefault="0059093A">
            <w:proofErr w:type="spellStart"/>
            <w:r>
              <w:t>Viscosi</w:t>
            </w:r>
            <w:proofErr w:type="spellEnd"/>
          </w:p>
        </w:tc>
        <w:tc>
          <w:tcPr>
            <w:tcW w:w="810" w:type="dxa"/>
          </w:tcPr>
          <w:p w14:paraId="38F7783B" w14:textId="7A8DA2E3" w:rsidR="00E90731" w:rsidRDefault="0059093A">
            <w:r>
              <w:t>FFCS</w:t>
            </w:r>
          </w:p>
        </w:tc>
        <w:tc>
          <w:tcPr>
            <w:tcW w:w="3150" w:type="dxa"/>
          </w:tcPr>
          <w:p w14:paraId="08CC4D53" w14:textId="32EA5F94" w:rsidR="00E90731" w:rsidRDefault="0059093A">
            <w:r>
              <w:t>Melita</w:t>
            </w:r>
          </w:p>
        </w:tc>
        <w:tc>
          <w:tcPr>
            <w:tcW w:w="900" w:type="dxa"/>
          </w:tcPr>
          <w:p w14:paraId="20BF0D1F" w14:textId="255143B5" w:rsidR="00E90731" w:rsidRDefault="0059093A">
            <w:r>
              <w:t>FFCS</w:t>
            </w:r>
          </w:p>
        </w:tc>
        <w:tc>
          <w:tcPr>
            <w:tcW w:w="3060" w:type="dxa"/>
          </w:tcPr>
          <w:p w14:paraId="5C6718EE" w14:textId="4946B849" w:rsidR="00E90731" w:rsidRDefault="0059093A">
            <w:proofErr w:type="spellStart"/>
            <w:r>
              <w:t>San</w:t>
            </w:r>
            <w:r w:rsidR="00E41A17">
              <w:t>iel</w:t>
            </w:r>
            <w:proofErr w:type="spellEnd"/>
          </w:p>
        </w:tc>
        <w:tc>
          <w:tcPr>
            <w:tcW w:w="810" w:type="dxa"/>
          </w:tcPr>
          <w:p w14:paraId="7A3444EA" w14:textId="5F79A7D2" w:rsidR="00E90731" w:rsidRDefault="00E41A17">
            <w:r>
              <w:t>FFCS</w:t>
            </w:r>
          </w:p>
        </w:tc>
        <w:tc>
          <w:tcPr>
            <w:tcW w:w="720" w:type="dxa"/>
          </w:tcPr>
          <w:p w14:paraId="4244B8C6" w14:textId="0271901D" w:rsidR="00E90731" w:rsidRDefault="00F34189">
            <w:r>
              <w:t>0/10</w:t>
            </w:r>
          </w:p>
        </w:tc>
        <w:tc>
          <w:tcPr>
            <w:tcW w:w="810" w:type="dxa"/>
          </w:tcPr>
          <w:p w14:paraId="61714FD5" w14:textId="1322F9B2" w:rsidR="00E90731" w:rsidRDefault="00F34189">
            <w:r>
              <w:t>9/7</w:t>
            </w:r>
            <w:r w:rsidR="001A6DEE">
              <w:t>2</w:t>
            </w:r>
          </w:p>
        </w:tc>
      </w:tr>
      <w:tr w:rsidR="00F1679C" w14:paraId="54403440" w14:textId="77777777" w:rsidTr="00790E10">
        <w:trPr>
          <w:trHeight w:val="536"/>
        </w:trPr>
        <w:tc>
          <w:tcPr>
            <w:tcW w:w="828" w:type="dxa"/>
          </w:tcPr>
          <w:p w14:paraId="39E3ADE3" w14:textId="77777777" w:rsidR="00E90731" w:rsidRPr="00F1679C" w:rsidRDefault="00D829F8" w:rsidP="00E90731">
            <w:pPr>
              <w:jc w:val="center"/>
            </w:pPr>
            <w:r w:rsidRPr="00F1679C">
              <w:t xml:space="preserve">1600 </w:t>
            </w:r>
          </w:p>
          <w:p w14:paraId="6E92B2BB" w14:textId="77777777" w:rsidR="00A04BAD" w:rsidRPr="00F1679C" w:rsidRDefault="00A04BAD" w:rsidP="00E90731">
            <w:pPr>
              <w:jc w:val="center"/>
            </w:pPr>
            <w:r w:rsidRPr="00F1679C">
              <w:t>Relay</w:t>
            </w:r>
          </w:p>
        </w:tc>
        <w:tc>
          <w:tcPr>
            <w:tcW w:w="1080" w:type="dxa"/>
          </w:tcPr>
          <w:p w14:paraId="0CDFA4E6" w14:textId="295D82BE" w:rsidR="00E90731" w:rsidRDefault="006A4B15">
            <w:r>
              <w:t>3:56.1</w:t>
            </w:r>
          </w:p>
        </w:tc>
        <w:tc>
          <w:tcPr>
            <w:tcW w:w="2700" w:type="dxa"/>
          </w:tcPr>
          <w:p w14:paraId="7AC5D3DB" w14:textId="42AE823C" w:rsidR="00E90731" w:rsidRDefault="006A4B15">
            <w:r>
              <w:t xml:space="preserve">Booth, </w:t>
            </w:r>
            <w:proofErr w:type="spellStart"/>
            <w:proofErr w:type="gramStart"/>
            <w:r>
              <w:t>Harden,Cline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Egelston</w:t>
            </w:r>
            <w:proofErr w:type="spellEnd"/>
          </w:p>
        </w:tc>
        <w:tc>
          <w:tcPr>
            <w:tcW w:w="810" w:type="dxa"/>
          </w:tcPr>
          <w:p w14:paraId="125D83A1" w14:textId="7B112F3C" w:rsidR="00E90731" w:rsidRDefault="00A81F26">
            <w:r>
              <w:t>FFCS</w:t>
            </w:r>
          </w:p>
        </w:tc>
        <w:tc>
          <w:tcPr>
            <w:tcW w:w="3150" w:type="dxa"/>
          </w:tcPr>
          <w:p w14:paraId="288F6FC3" w14:textId="30025814" w:rsidR="00E90731" w:rsidRDefault="00A81F26">
            <w:r>
              <w:t xml:space="preserve">Richardson, </w:t>
            </w:r>
            <w:r w:rsidR="001C7B96">
              <w:t xml:space="preserve">Landry, Root, </w:t>
            </w:r>
            <w:r w:rsidR="002031BC">
              <w:t>Smith</w:t>
            </w:r>
          </w:p>
        </w:tc>
        <w:tc>
          <w:tcPr>
            <w:tcW w:w="900" w:type="dxa"/>
          </w:tcPr>
          <w:p w14:paraId="21BF4F21" w14:textId="35444C82" w:rsidR="00E90731" w:rsidRDefault="002031BC">
            <w:r>
              <w:t>FP-OESJ</w:t>
            </w:r>
          </w:p>
        </w:tc>
        <w:tc>
          <w:tcPr>
            <w:tcW w:w="3060" w:type="dxa"/>
          </w:tcPr>
          <w:p w14:paraId="434B5CCF" w14:textId="77777777" w:rsidR="00E90731" w:rsidRDefault="00E90731"/>
        </w:tc>
        <w:tc>
          <w:tcPr>
            <w:tcW w:w="810" w:type="dxa"/>
          </w:tcPr>
          <w:p w14:paraId="3D345767" w14:textId="77777777" w:rsidR="00E90731" w:rsidRDefault="00E90731"/>
        </w:tc>
        <w:tc>
          <w:tcPr>
            <w:tcW w:w="720" w:type="dxa"/>
          </w:tcPr>
          <w:p w14:paraId="1C09DAF8" w14:textId="75A3112B" w:rsidR="00E90731" w:rsidRDefault="002031BC">
            <w:r>
              <w:t>0/10</w:t>
            </w:r>
          </w:p>
        </w:tc>
        <w:tc>
          <w:tcPr>
            <w:tcW w:w="810" w:type="dxa"/>
          </w:tcPr>
          <w:p w14:paraId="412219AF" w14:textId="399470F3" w:rsidR="00E90731" w:rsidRDefault="002031BC">
            <w:r>
              <w:t>5/77</w:t>
            </w:r>
          </w:p>
        </w:tc>
      </w:tr>
      <w:tr w:rsidR="00F1679C" w14:paraId="3B91EEA6" w14:textId="77777777" w:rsidTr="00790E10">
        <w:trPr>
          <w:trHeight w:val="536"/>
        </w:trPr>
        <w:tc>
          <w:tcPr>
            <w:tcW w:w="828" w:type="dxa"/>
          </w:tcPr>
          <w:p w14:paraId="3E2167BF" w14:textId="77777777" w:rsidR="00E90731" w:rsidRPr="00F1679C" w:rsidRDefault="00A04BAD" w:rsidP="00E90731">
            <w:pPr>
              <w:jc w:val="center"/>
            </w:pPr>
            <w:r w:rsidRPr="00F1679C">
              <w:t xml:space="preserve">Shot </w:t>
            </w:r>
          </w:p>
          <w:p w14:paraId="2295E4D4" w14:textId="77777777" w:rsidR="00A04BAD" w:rsidRPr="00F1679C" w:rsidRDefault="00A04BAD" w:rsidP="00E90731">
            <w:pPr>
              <w:jc w:val="center"/>
            </w:pPr>
            <w:r w:rsidRPr="00F1679C">
              <w:t>Put</w:t>
            </w:r>
          </w:p>
        </w:tc>
        <w:tc>
          <w:tcPr>
            <w:tcW w:w="1080" w:type="dxa"/>
          </w:tcPr>
          <w:p w14:paraId="6B7855B5" w14:textId="521B72D2" w:rsidR="00E90731" w:rsidRDefault="000B6F7F">
            <w:r>
              <w:t>46’5”</w:t>
            </w:r>
          </w:p>
        </w:tc>
        <w:tc>
          <w:tcPr>
            <w:tcW w:w="2700" w:type="dxa"/>
          </w:tcPr>
          <w:p w14:paraId="027CDF8B" w14:textId="4467678D" w:rsidR="00E90731" w:rsidRDefault="000B6F7F">
            <w:proofErr w:type="spellStart"/>
            <w:r>
              <w:t>Saltsman</w:t>
            </w:r>
            <w:proofErr w:type="spellEnd"/>
          </w:p>
        </w:tc>
        <w:tc>
          <w:tcPr>
            <w:tcW w:w="810" w:type="dxa"/>
          </w:tcPr>
          <w:p w14:paraId="0B98826F" w14:textId="710A8A2C" w:rsidR="00E90731" w:rsidRDefault="000B6F7F">
            <w:r>
              <w:t>FFCS</w:t>
            </w:r>
          </w:p>
        </w:tc>
        <w:tc>
          <w:tcPr>
            <w:tcW w:w="3150" w:type="dxa"/>
          </w:tcPr>
          <w:p w14:paraId="74D092DF" w14:textId="0435008B" w:rsidR="00E90731" w:rsidRDefault="00004069">
            <w:r>
              <w:t>Freder</w:t>
            </w:r>
            <w:r w:rsidR="009E2333">
              <w:t>ick</w:t>
            </w:r>
          </w:p>
        </w:tc>
        <w:tc>
          <w:tcPr>
            <w:tcW w:w="900" w:type="dxa"/>
          </w:tcPr>
          <w:p w14:paraId="009F6ED7" w14:textId="1F6AF386" w:rsidR="00E90731" w:rsidRDefault="00004069">
            <w:r>
              <w:t>FFCS</w:t>
            </w:r>
          </w:p>
        </w:tc>
        <w:tc>
          <w:tcPr>
            <w:tcW w:w="3060" w:type="dxa"/>
          </w:tcPr>
          <w:p w14:paraId="7F6BDFC8" w14:textId="04153D16" w:rsidR="00E90731" w:rsidRDefault="000B6F7F">
            <w:r>
              <w:t>Martin</w:t>
            </w:r>
          </w:p>
        </w:tc>
        <w:tc>
          <w:tcPr>
            <w:tcW w:w="810" w:type="dxa"/>
          </w:tcPr>
          <w:p w14:paraId="6874E5E7" w14:textId="527B95EA" w:rsidR="00E90731" w:rsidRDefault="000B6F7F">
            <w:r>
              <w:t>FP-OESJ</w:t>
            </w:r>
          </w:p>
        </w:tc>
        <w:tc>
          <w:tcPr>
            <w:tcW w:w="720" w:type="dxa"/>
          </w:tcPr>
          <w:p w14:paraId="67A4CA06" w14:textId="63FACA7F" w:rsidR="00E90731" w:rsidRDefault="000B6F7F">
            <w:r>
              <w:t>1/</w:t>
            </w:r>
            <w:r w:rsidR="00FA256C">
              <w:t>11</w:t>
            </w:r>
          </w:p>
        </w:tc>
        <w:tc>
          <w:tcPr>
            <w:tcW w:w="810" w:type="dxa"/>
          </w:tcPr>
          <w:p w14:paraId="37E732BB" w14:textId="24EF7B3E" w:rsidR="00E90731" w:rsidRDefault="000B6F7F">
            <w:r>
              <w:t>8/</w:t>
            </w:r>
            <w:r w:rsidR="002031BC">
              <w:t>85</w:t>
            </w:r>
          </w:p>
        </w:tc>
      </w:tr>
      <w:tr w:rsidR="00F1679C" w14:paraId="36A8B286" w14:textId="77777777" w:rsidTr="00790E10">
        <w:trPr>
          <w:trHeight w:val="536"/>
        </w:trPr>
        <w:tc>
          <w:tcPr>
            <w:tcW w:w="828" w:type="dxa"/>
          </w:tcPr>
          <w:p w14:paraId="687D316A" w14:textId="77777777" w:rsidR="00E90731" w:rsidRPr="005920D6" w:rsidRDefault="00A04BAD" w:rsidP="00E90731">
            <w:pPr>
              <w:jc w:val="center"/>
              <w:rPr>
                <w:sz w:val="22"/>
                <w:szCs w:val="22"/>
              </w:rPr>
            </w:pPr>
            <w:r w:rsidRPr="005920D6">
              <w:rPr>
                <w:sz w:val="22"/>
                <w:szCs w:val="22"/>
              </w:rPr>
              <w:t>Discus</w:t>
            </w:r>
          </w:p>
        </w:tc>
        <w:tc>
          <w:tcPr>
            <w:tcW w:w="1080" w:type="dxa"/>
          </w:tcPr>
          <w:p w14:paraId="25DDAAEB" w14:textId="2C80B0D6" w:rsidR="00E90731" w:rsidRDefault="000B07F5">
            <w:r>
              <w:t>154’4”</w:t>
            </w:r>
          </w:p>
        </w:tc>
        <w:tc>
          <w:tcPr>
            <w:tcW w:w="2700" w:type="dxa"/>
          </w:tcPr>
          <w:p w14:paraId="43F2B311" w14:textId="7926B750" w:rsidR="00E90731" w:rsidRDefault="000B07F5">
            <w:proofErr w:type="spellStart"/>
            <w:r>
              <w:t>Saltsman</w:t>
            </w:r>
            <w:proofErr w:type="spellEnd"/>
          </w:p>
        </w:tc>
        <w:tc>
          <w:tcPr>
            <w:tcW w:w="810" w:type="dxa"/>
          </w:tcPr>
          <w:p w14:paraId="50CC67C5" w14:textId="2A475FA2" w:rsidR="00E90731" w:rsidRDefault="000B07F5">
            <w:r>
              <w:t>FFCS</w:t>
            </w:r>
          </w:p>
        </w:tc>
        <w:tc>
          <w:tcPr>
            <w:tcW w:w="3150" w:type="dxa"/>
          </w:tcPr>
          <w:p w14:paraId="4CB5CD2D" w14:textId="2BF748B1" w:rsidR="00E90731" w:rsidRDefault="00BD7138">
            <w:r>
              <w:t>Frede</w:t>
            </w:r>
            <w:r w:rsidR="009E2333">
              <w:t>rick</w:t>
            </w:r>
          </w:p>
        </w:tc>
        <w:tc>
          <w:tcPr>
            <w:tcW w:w="900" w:type="dxa"/>
          </w:tcPr>
          <w:p w14:paraId="758D24AA" w14:textId="08F9D639" w:rsidR="00E90731" w:rsidRDefault="00BD7138">
            <w:r>
              <w:t>FFCS</w:t>
            </w:r>
          </w:p>
        </w:tc>
        <w:tc>
          <w:tcPr>
            <w:tcW w:w="3060" w:type="dxa"/>
          </w:tcPr>
          <w:p w14:paraId="42C48E7C" w14:textId="6DD8EC8A" w:rsidR="00E90731" w:rsidRDefault="00B73340">
            <w:r>
              <w:t>Martin</w:t>
            </w:r>
          </w:p>
        </w:tc>
        <w:tc>
          <w:tcPr>
            <w:tcW w:w="810" w:type="dxa"/>
          </w:tcPr>
          <w:p w14:paraId="099B074A" w14:textId="3602AF88" w:rsidR="00E90731" w:rsidRDefault="00B73340">
            <w:r>
              <w:t>FP-OESJ</w:t>
            </w:r>
          </w:p>
        </w:tc>
        <w:tc>
          <w:tcPr>
            <w:tcW w:w="720" w:type="dxa"/>
          </w:tcPr>
          <w:p w14:paraId="1B734600" w14:textId="0FF24B94" w:rsidR="00E90731" w:rsidRDefault="00B73340">
            <w:r>
              <w:t>1/</w:t>
            </w:r>
            <w:r w:rsidR="00FA256C">
              <w:t>12</w:t>
            </w:r>
          </w:p>
        </w:tc>
        <w:tc>
          <w:tcPr>
            <w:tcW w:w="810" w:type="dxa"/>
          </w:tcPr>
          <w:p w14:paraId="3051369B" w14:textId="4932C38F" w:rsidR="00E90731" w:rsidRDefault="00B73340">
            <w:r>
              <w:t>8/</w:t>
            </w:r>
            <w:r w:rsidR="002031BC">
              <w:t>93</w:t>
            </w:r>
          </w:p>
        </w:tc>
      </w:tr>
      <w:tr w:rsidR="00F1679C" w14:paraId="4247F13C" w14:textId="77777777" w:rsidTr="00790E10">
        <w:trPr>
          <w:trHeight w:val="536"/>
        </w:trPr>
        <w:tc>
          <w:tcPr>
            <w:tcW w:w="828" w:type="dxa"/>
          </w:tcPr>
          <w:p w14:paraId="00D58CD6" w14:textId="77777777" w:rsidR="00E90731" w:rsidRPr="00F1679C" w:rsidRDefault="00A04BAD" w:rsidP="00E90731">
            <w:pPr>
              <w:jc w:val="center"/>
            </w:pPr>
            <w:r w:rsidRPr="00F1679C">
              <w:t>Long</w:t>
            </w:r>
          </w:p>
          <w:p w14:paraId="1B888C2A" w14:textId="77777777" w:rsidR="00A04BAD" w:rsidRPr="00F1679C" w:rsidRDefault="00A04BAD" w:rsidP="00E90731">
            <w:pPr>
              <w:jc w:val="center"/>
            </w:pPr>
            <w:r w:rsidRPr="00F1679C">
              <w:t>Jump</w:t>
            </w:r>
          </w:p>
        </w:tc>
        <w:tc>
          <w:tcPr>
            <w:tcW w:w="1080" w:type="dxa"/>
          </w:tcPr>
          <w:p w14:paraId="6075F75B" w14:textId="509E5488" w:rsidR="00E90731" w:rsidRDefault="002720A2">
            <w:r>
              <w:t>18’3”</w:t>
            </w:r>
          </w:p>
        </w:tc>
        <w:tc>
          <w:tcPr>
            <w:tcW w:w="2700" w:type="dxa"/>
          </w:tcPr>
          <w:p w14:paraId="289F4A12" w14:textId="78E7C22C" w:rsidR="00E90731" w:rsidRDefault="00DB5F1C">
            <w:r>
              <w:t>Richardson</w:t>
            </w:r>
          </w:p>
        </w:tc>
        <w:tc>
          <w:tcPr>
            <w:tcW w:w="810" w:type="dxa"/>
          </w:tcPr>
          <w:p w14:paraId="01E954D5" w14:textId="5EF47DE0" w:rsidR="00E90731" w:rsidRDefault="00DB5F1C">
            <w:r>
              <w:t>FP-OESJ</w:t>
            </w:r>
          </w:p>
        </w:tc>
        <w:tc>
          <w:tcPr>
            <w:tcW w:w="3150" w:type="dxa"/>
          </w:tcPr>
          <w:p w14:paraId="6F681D02" w14:textId="6A3C515C" w:rsidR="00E90731" w:rsidRDefault="001D51D8">
            <w:proofErr w:type="spellStart"/>
            <w:r>
              <w:t>Egelston</w:t>
            </w:r>
            <w:proofErr w:type="spellEnd"/>
          </w:p>
        </w:tc>
        <w:tc>
          <w:tcPr>
            <w:tcW w:w="900" w:type="dxa"/>
          </w:tcPr>
          <w:p w14:paraId="082DC753" w14:textId="771182F9" w:rsidR="00E90731" w:rsidRDefault="001D51D8">
            <w:r>
              <w:t>FFCS</w:t>
            </w:r>
          </w:p>
        </w:tc>
        <w:tc>
          <w:tcPr>
            <w:tcW w:w="3060" w:type="dxa"/>
          </w:tcPr>
          <w:p w14:paraId="5F446D6D" w14:textId="4F5E889D" w:rsidR="00E90731" w:rsidRDefault="001D51D8">
            <w:r>
              <w:t>Smith</w:t>
            </w:r>
          </w:p>
        </w:tc>
        <w:tc>
          <w:tcPr>
            <w:tcW w:w="810" w:type="dxa"/>
          </w:tcPr>
          <w:p w14:paraId="5F26EA3A" w14:textId="56CEBEBB" w:rsidR="00E90731" w:rsidRDefault="001D51D8">
            <w:r>
              <w:t>FP-OESJ</w:t>
            </w:r>
          </w:p>
        </w:tc>
        <w:tc>
          <w:tcPr>
            <w:tcW w:w="720" w:type="dxa"/>
          </w:tcPr>
          <w:p w14:paraId="72F4A808" w14:textId="02531EB7" w:rsidR="00E90731" w:rsidRDefault="001D51D8">
            <w:r>
              <w:t>6/</w:t>
            </w:r>
            <w:r w:rsidR="00FA256C">
              <w:t>18</w:t>
            </w:r>
          </w:p>
        </w:tc>
        <w:tc>
          <w:tcPr>
            <w:tcW w:w="810" w:type="dxa"/>
          </w:tcPr>
          <w:p w14:paraId="2EDF2980" w14:textId="7D70D7C0" w:rsidR="00E90731" w:rsidRDefault="001D51D8">
            <w:r>
              <w:t>3/</w:t>
            </w:r>
            <w:r w:rsidR="002031BC">
              <w:t>96</w:t>
            </w:r>
          </w:p>
        </w:tc>
      </w:tr>
      <w:tr w:rsidR="00F1679C" w14:paraId="01C1D4AB" w14:textId="77777777" w:rsidTr="00790E10">
        <w:trPr>
          <w:trHeight w:val="536"/>
        </w:trPr>
        <w:tc>
          <w:tcPr>
            <w:tcW w:w="828" w:type="dxa"/>
          </w:tcPr>
          <w:p w14:paraId="5CFE6D8D" w14:textId="77777777" w:rsidR="00E90731" w:rsidRPr="00F1679C" w:rsidRDefault="00A04BAD" w:rsidP="00E90731">
            <w:pPr>
              <w:jc w:val="center"/>
            </w:pPr>
            <w:r w:rsidRPr="00F1679C">
              <w:t xml:space="preserve">Triple </w:t>
            </w:r>
          </w:p>
          <w:p w14:paraId="27BDA380" w14:textId="77777777" w:rsidR="00A04BAD" w:rsidRPr="00F1679C" w:rsidRDefault="00A04BAD" w:rsidP="00E90731">
            <w:pPr>
              <w:jc w:val="center"/>
            </w:pPr>
            <w:r w:rsidRPr="00F1679C">
              <w:t>Jump</w:t>
            </w:r>
          </w:p>
        </w:tc>
        <w:tc>
          <w:tcPr>
            <w:tcW w:w="1080" w:type="dxa"/>
          </w:tcPr>
          <w:p w14:paraId="313620D8" w14:textId="7B760AE1" w:rsidR="00E90731" w:rsidRDefault="002720A2">
            <w:r>
              <w:t>35’10”</w:t>
            </w:r>
          </w:p>
        </w:tc>
        <w:tc>
          <w:tcPr>
            <w:tcW w:w="2700" w:type="dxa"/>
          </w:tcPr>
          <w:p w14:paraId="0496D2EB" w14:textId="71C57B57" w:rsidR="00E90731" w:rsidRDefault="002720A2">
            <w:r>
              <w:t>Cline</w:t>
            </w:r>
          </w:p>
        </w:tc>
        <w:tc>
          <w:tcPr>
            <w:tcW w:w="810" w:type="dxa"/>
          </w:tcPr>
          <w:p w14:paraId="292629AF" w14:textId="789DE7A6" w:rsidR="00E90731" w:rsidRDefault="002720A2">
            <w:r>
              <w:t>FFCS</w:t>
            </w:r>
          </w:p>
        </w:tc>
        <w:tc>
          <w:tcPr>
            <w:tcW w:w="3150" w:type="dxa"/>
          </w:tcPr>
          <w:p w14:paraId="3819EDC6" w14:textId="72334A19" w:rsidR="00E90731" w:rsidRDefault="002720A2">
            <w:proofErr w:type="spellStart"/>
            <w:r>
              <w:t>San</w:t>
            </w:r>
            <w:r w:rsidR="00F54ED4">
              <w:t>ges</w:t>
            </w:r>
            <w:proofErr w:type="spellEnd"/>
          </w:p>
        </w:tc>
        <w:tc>
          <w:tcPr>
            <w:tcW w:w="900" w:type="dxa"/>
          </w:tcPr>
          <w:p w14:paraId="55C39E8B" w14:textId="3D0EFDD8" w:rsidR="00E90731" w:rsidRDefault="00F54ED4">
            <w:r>
              <w:t>FFCS</w:t>
            </w:r>
          </w:p>
        </w:tc>
        <w:tc>
          <w:tcPr>
            <w:tcW w:w="3060" w:type="dxa"/>
          </w:tcPr>
          <w:p w14:paraId="4CA61DA0" w14:textId="79224647" w:rsidR="00E90731" w:rsidRDefault="00F6124A">
            <w:proofErr w:type="spellStart"/>
            <w:r>
              <w:t>Wintermute</w:t>
            </w:r>
            <w:proofErr w:type="spellEnd"/>
          </w:p>
        </w:tc>
        <w:tc>
          <w:tcPr>
            <w:tcW w:w="810" w:type="dxa"/>
          </w:tcPr>
          <w:p w14:paraId="1BCB68E1" w14:textId="622064D5" w:rsidR="00E90731" w:rsidRDefault="00F6124A">
            <w:r>
              <w:t>FP-OESJ</w:t>
            </w:r>
          </w:p>
        </w:tc>
        <w:tc>
          <w:tcPr>
            <w:tcW w:w="720" w:type="dxa"/>
          </w:tcPr>
          <w:p w14:paraId="65834CD6" w14:textId="7CE1BB0A" w:rsidR="00E90731" w:rsidRDefault="00F6124A">
            <w:r>
              <w:t>1/</w:t>
            </w:r>
            <w:r w:rsidR="00FA256C">
              <w:t>19</w:t>
            </w:r>
          </w:p>
        </w:tc>
        <w:tc>
          <w:tcPr>
            <w:tcW w:w="810" w:type="dxa"/>
          </w:tcPr>
          <w:p w14:paraId="7927AA6B" w14:textId="5745BC5B" w:rsidR="00E90731" w:rsidRDefault="00F6124A">
            <w:r>
              <w:t>8/</w:t>
            </w:r>
            <w:r w:rsidR="002031BC">
              <w:t>10</w:t>
            </w:r>
            <w:r w:rsidR="00FA256C">
              <w:t>4</w:t>
            </w:r>
          </w:p>
        </w:tc>
      </w:tr>
      <w:tr w:rsidR="00F1679C" w14:paraId="4CEC5BCF" w14:textId="77777777" w:rsidTr="00790E10">
        <w:trPr>
          <w:trHeight w:val="536"/>
        </w:trPr>
        <w:tc>
          <w:tcPr>
            <w:tcW w:w="828" w:type="dxa"/>
          </w:tcPr>
          <w:p w14:paraId="04085919" w14:textId="77777777" w:rsidR="00E90731" w:rsidRPr="00F1679C" w:rsidRDefault="00A04BAD" w:rsidP="00E90731">
            <w:pPr>
              <w:jc w:val="center"/>
            </w:pPr>
            <w:r w:rsidRPr="00F1679C">
              <w:t xml:space="preserve">High </w:t>
            </w:r>
          </w:p>
          <w:p w14:paraId="4F4ED7AB" w14:textId="77777777" w:rsidR="00A04BAD" w:rsidRPr="00F1679C" w:rsidRDefault="00A04BAD" w:rsidP="00E90731">
            <w:pPr>
              <w:jc w:val="center"/>
            </w:pPr>
            <w:r w:rsidRPr="00F1679C">
              <w:t>Jump</w:t>
            </w:r>
          </w:p>
        </w:tc>
        <w:tc>
          <w:tcPr>
            <w:tcW w:w="1080" w:type="dxa"/>
          </w:tcPr>
          <w:p w14:paraId="1EB4A5D0" w14:textId="6B2354BF" w:rsidR="00E90731" w:rsidRDefault="0081504A">
            <w:r>
              <w:t>5’4”</w:t>
            </w:r>
          </w:p>
        </w:tc>
        <w:tc>
          <w:tcPr>
            <w:tcW w:w="2700" w:type="dxa"/>
          </w:tcPr>
          <w:p w14:paraId="1349D9EF" w14:textId="1C5582DD" w:rsidR="00E90731" w:rsidRDefault="0081504A">
            <w:proofErr w:type="spellStart"/>
            <w:r>
              <w:t>Egelston</w:t>
            </w:r>
            <w:proofErr w:type="spellEnd"/>
          </w:p>
        </w:tc>
        <w:tc>
          <w:tcPr>
            <w:tcW w:w="810" w:type="dxa"/>
          </w:tcPr>
          <w:p w14:paraId="133A503D" w14:textId="21912046" w:rsidR="00E90731" w:rsidRDefault="0081504A">
            <w:r>
              <w:t>FFCS</w:t>
            </w:r>
          </w:p>
        </w:tc>
        <w:tc>
          <w:tcPr>
            <w:tcW w:w="3150" w:type="dxa"/>
          </w:tcPr>
          <w:p w14:paraId="3F24E04B" w14:textId="4E2D9A5F" w:rsidR="00E90731" w:rsidRDefault="0081504A">
            <w:r>
              <w:t>Smith</w:t>
            </w:r>
          </w:p>
        </w:tc>
        <w:tc>
          <w:tcPr>
            <w:tcW w:w="900" w:type="dxa"/>
          </w:tcPr>
          <w:p w14:paraId="04BD7691" w14:textId="0B9E7658" w:rsidR="00E90731" w:rsidRDefault="0081504A">
            <w:r>
              <w:t>FP-OESJ</w:t>
            </w:r>
          </w:p>
        </w:tc>
        <w:tc>
          <w:tcPr>
            <w:tcW w:w="3060" w:type="dxa"/>
          </w:tcPr>
          <w:p w14:paraId="737A3991" w14:textId="11C75691" w:rsidR="00E90731" w:rsidRDefault="00E90731"/>
        </w:tc>
        <w:tc>
          <w:tcPr>
            <w:tcW w:w="810" w:type="dxa"/>
          </w:tcPr>
          <w:p w14:paraId="32FF65EA" w14:textId="06681707" w:rsidR="00E90731" w:rsidRDefault="00E90731"/>
        </w:tc>
        <w:tc>
          <w:tcPr>
            <w:tcW w:w="720" w:type="dxa"/>
          </w:tcPr>
          <w:p w14:paraId="0AF58DC4" w14:textId="51536585" w:rsidR="00E90731" w:rsidRDefault="0081504A">
            <w:r>
              <w:t>3/</w:t>
            </w:r>
            <w:r w:rsidR="00FA256C">
              <w:t>22</w:t>
            </w:r>
          </w:p>
        </w:tc>
        <w:tc>
          <w:tcPr>
            <w:tcW w:w="810" w:type="dxa"/>
          </w:tcPr>
          <w:p w14:paraId="094C3DD2" w14:textId="68CE6312" w:rsidR="00E90731" w:rsidRDefault="0081504A">
            <w:r>
              <w:t>5/</w:t>
            </w:r>
            <w:r w:rsidR="00FA256C">
              <w:t>109</w:t>
            </w:r>
          </w:p>
        </w:tc>
      </w:tr>
      <w:tr w:rsidR="00F1679C" w14:paraId="5F265B79" w14:textId="77777777" w:rsidTr="00790E10">
        <w:trPr>
          <w:trHeight w:val="536"/>
        </w:trPr>
        <w:tc>
          <w:tcPr>
            <w:tcW w:w="828" w:type="dxa"/>
          </w:tcPr>
          <w:p w14:paraId="228AE8B8" w14:textId="77777777" w:rsidR="00E90731" w:rsidRPr="00F1679C" w:rsidRDefault="00A04BAD" w:rsidP="00E90731">
            <w:pPr>
              <w:jc w:val="center"/>
            </w:pPr>
            <w:r w:rsidRPr="00F1679C">
              <w:t xml:space="preserve">Pole </w:t>
            </w:r>
          </w:p>
          <w:p w14:paraId="460EB07D" w14:textId="77777777" w:rsidR="00A04BAD" w:rsidRPr="00F1679C" w:rsidRDefault="00A04BAD" w:rsidP="00E90731">
            <w:pPr>
              <w:jc w:val="center"/>
            </w:pPr>
            <w:r w:rsidRPr="00F1679C">
              <w:t>Vault</w:t>
            </w:r>
          </w:p>
        </w:tc>
        <w:tc>
          <w:tcPr>
            <w:tcW w:w="1080" w:type="dxa"/>
          </w:tcPr>
          <w:p w14:paraId="3C95767D" w14:textId="29ABDB79" w:rsidR="00E90731" w:rsidRDefault="00C611C5">
            <w:r>
              <w:t>12’6”</w:t>
            </w:r>
          </w:p>
        </w:tc>
        <w:tc>
          <w:tcPr>
            <w:tcW w:w="2700" w:type="dxa"/>
          </w:tcPr>
          <w:p w14:paraId="4CEF7366" w14:textId="78B2C110" w:rsidR="00E90731" w:rsidRDefault="00C611C5">
            <w:r>
              <w:t>Petersen</w:t>
            </w:r>
          </w:p>
        </w:tc>
        <w:tc>
          <w:tcPr>
            <w:tcW w:w="810" w:type="dxa"/>
          </w:tcPr>
          <w:p w14:paraId="192AEFAA" w14:textId="1FBC8291" w:rsidR="00E90731" w:rsidRDefault="00C611C5">
            <w:r>
              <w:t>FFCS</w:t>
            </w:r>
          </w:p>
        </w:tc>
        <w:tc>
          <w:tcPr>
            <w:tcW w:w="3150" w:type="dxa"/>
          </w:tcPr>
          <w:p w14:paraId="1F391DE8" w14:textId="6F42C855" w:rsidR="00E90731" w:rsidRDefault="00C611C5">
            <w:r>
              <w:t>Richardson</w:t>
            </w:r>
          </w:p>
        </w:tc>
        <w:tc>
          <w:tcPr>
            <w:tcW w:w="900" w:type="dxa"/>
          </w:tcPr>
          <w:p w14:paraId="6D3D1C41" w14:textId="6463C80C" w:rsidR="00E90731" w:rsidRDefault="00C611C5">
            <w:r>
              <w:t>FP-OESJ</w:t>
            </w:r>
          </w:p>
        </w:tc>
        <w:tc>
          <w:tcPr>
            <w:tcW w:w="3060" w:type="dxa"/>
          </w:tcPr>
          <w:p w14:paraId="5C71D4AF" w14:textId="31D4C3E5" w:rsidR="00E90731" w:rsidRDefault="00C91801">
            <w:r>
              <w:t>Woodman</w:t>
            </w:r>
          </w:p>
        </w:tc>
        <w:tc>
          <w:tcPr>
            <w:tcW w:w="810" w:type="dxa"/>
          </w:tcPr>
          <w:p w14:paraId="15F92D25" w14:textId="0FDA4E9C" w:rsidR="00E90731" w:rsidRDefault="009B7B63">
            <w:r>
              <w:t>FFCS</w:t>
            </w:r>
          </w:p>
        </w:tc>
        <w:tc>
          <w:tcPr>
            <w:tcW w:w="720" w:type="dxa"/>
          </w:tcPr>
          <w:p w14:paraId="1345A9AE" w14:textId="1901D8DD" w:rsidR="00E90731" w:rsidRDefault="009B7B63">
            <w:r>
              <w:t>3/</w:t>
            </w:r>
            <w:r w:rsidR="00FA256C">
              <w:t>25</w:t>
            </w:r>
          </w:p>
        </w:tc>
        <w:tc>
          <w:tcPr>
            <w:tcW w:w="810" w:type="dxa"/>
          </w:tcPr>
          <w:p w14:paraId="728B2564" w14:textId="6B70AE0B" w:rsidR="00E90731" w:rsidRDefault="009B7B63">
            <w:r>
              <w:t>6/</w:t>
            </w:r>
            <w:r w:rsidR="00FA256C">
              <w:t>115</w:t>
            </w:r>
          </w:p>
        </w:tc>
      </w:tr>
      <w:tr w:rsidR="00F1679C" w14:paraId="38C1D17B" w14:textId="77777777" w:rsidTr="00790E10">
        <w:trPr>
          <w:trHeight w:val="566"/>
        </w:trPr>
        <w:tc>
          <w:tcPr>
            <w:tcW w:w="828" w:type="dxa"/>
          </w:tcPr>
          <w:p w14:paraId="5D900B65" w14:textId="77777777" w:rsidR="00E90731" w:rsidRPr="00F1679C" w:rsidRDefault="00E90731" w:rsidP="00E90731">
            <w:pPr>
              <w:jc w:val="center"/>
            </w:pPr>
          </w:p>
        </w:tc>
        <w:tc>
          <w:tcPr>
            <w:tcW w:w="1080" w:type="dxa"/>
          </w:tcPr>
          <w:p w14:paraId="7A1204BE" w14:textId="77777777" w:rsidR="00E90731" w:rsidRDefault="00E90731"/>
        </w:tc>
        <w:tc>
          <w:tcPr>
            <w:tcW w:w="2700" w:type="dxa"/>
          </w:tcPr>
          <w:p w14:paraId="204CF22C" w14:textId="77777777" w:rsidR="00E90731" w:rsidRDefault="00E90731"/>
        </w:tc>
        <w:tc>
          <w:tcPr>
            <w:tcW w:w="810" w:type="dxa"/>
          </w:tcPr>
          <w:p w14:paraId="42F35348" w14:textId="77777777" w:rsidR="00E90731" w:rsidRDefault="00E90731"/>
        </w:tc>
        <w:tc>
          <w:tcPr>
            <w:tcW w:w="3150" w:type="dxa"/>
          </w:tcPr>
          <w:p w14:paraId="0BCECE12" w14:textId="77777777" w:rsidR="00E90731" w:rsidRDefault="00E90731"/>
        </w:tc>
        <w:tc>
          <w:tcPr>
            <w:tcW w:w="900" w:type="dxa"/>
          </w:tcPr>
          <w:p w14:paraId="17C44502" w14:textId="77777777" w:rsidR="00E90731" w:rsidRDefault="00E90731"/>
        </w:tc>
        <w:tc>
          <w:tcPr>
            <w:tcW w:w="3060" w:type="dxa"/>
          </w:tcPr>
          <w:p w14:paraId="5F98279B" w14:textId="77777777" w:rsidR="00E90731" w:rsidRPr="00990A65" w:rsidRDefault="00990A65" w:rsidP="00990A6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810" w:type="dxa"/>
          </w:tcPr>
          <w:p w14:paraId="6B3442E4" w14:textId="77777777" w:rsidR="00E90731" w:rsidRDefault="00E90731"/>
        </w:tc>
        <w:tc>
          <w:tcPr>
            <w:tcW w:w="720" w:type="dxa"/>
          </w:tcPr>
          <w:p w14:paraId="4EF72002" w14:textId="70913A8F" w:rsidR="00E90731" w:rsidRDefault="00FA256C">
            <w:r>
              <w:t>25</w:t>
            </w:r>
          </w:p>
        </w:tc>
        <w:tc>
          <w:tcPr>
            <w:tcW w:w="810" w:type="dxa"/>
          </w:tcPr>
          <w:p w14:paraId="7993DE3D" w14:textId="3C3173DE" w:rsidR="00E90731" w:rsidRDefault="00FA256C">
            <w:r>
              <w:t>115</w:t>
            </w:r>
          </w:p>
        </w:tc>
      </w:tr>
    </w:tbl>
    <w:p w14:paraId="7E8E3751" w14:textId="77777777" w:rsidR="00E90731" w:rsidRDefault="00E90731"/>
    <w:sectPr w:rsidR="00E90731" w:rsidSect="00E90731">
      <w:pgSz w:w="15840" w:h="12240" w:orient="landscape"/>
      <w:pgMar w:top="432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31"/>
    <w:rsid w:val="00001DA3"/>
    <w:rsid w:val="00004069"/>
    <w:rsid w:val="00054AC1"/>
    <w:rsid w:val="000B07F5"/>
    <w:rsid w:val="000B6F7F"/>
    <w:rsid w:val="000D46A8"/>
    <w:rsid w:val="00101FA4"/>
    <w:rsid w:val="00137111"/>
    <w:rsid w:val="00152873"/>
    <w:rsid w:val="001A6DEE"/>
    <w:rsid w:val="001C7B96"/>
    <w:rsid w:val="001D51D8"/>
    <w:rsid w:val="002031BC"/>
    <w:rsid w:val="002720A2"/>
    <w:rsid w:val="00276249"/>
    <w:rsid w:val="002A1FB2"/>
    <w:rsid w:val="002E1F68"/>
    <w:rsid w:val="002F3CE3"/>
    <w:rsid w:val="003012F5"/>
    <w:rsid w:val="003922AD"/>
    <w:rsid w:val="00424EA5"/>
    <w:rsid w:val="00424FD6"/>
    <w:rsid w:val="00443747"/>
    <w:rsid w:val="004A64D8"/>
    <w:rsid w:val="004A68F9"/>
    <w:rsid w:val="0059093A"/>
    <w:rsid w:val="005920D6"/>
    <w:rsid w:val="00623A65"/>
    <w:rsid w:val="00624814"/>
    <w:rsid w:val="00631667"/>
    <w:rsid w:val="00642637"/>
    <w:rsid w:val="00662F33"/>
    <w:rsid w:val="006A4B15"/>
    <w:rsid w:val="00726FFB"/>
    <w:rsid w:val="007431B5"/>
    <w:rsid w:val="007569DD"/>
    <w:rsid w:val="00790E10"/>
    <w:rsid w:val="007E4B1A"/>
    <w:rsid w:val="0081504A"/>
    <w:rsid w:val="00850EBF"/>
    <w:rsid w:val="009126ED"/>
    <w:rsid w:val="00934497"/>
    <w:rsid w:val="009566B4"/>
    <w:rsid w:val="00990386"/>
    <w:rsid w:val="00990A65"/>
    <w:rsid w:val="009A2611"/>
    <w:rsid w:val="009B7B63"/>
    <w:rsid w:val="009C3971"/>
    <w:rsid w:val="009E2333"/>
    <w:rsid w:val="009F7A24"/>
    <w:rsid w:val="00A04BAD"/>
    <w:rsid w:val="00A81F26"/>
    <w:rsid w:val="00AD2295"/>
    <w:rsid w:val="00AE2357"/>
    <w:rsid w:val="00B27916"/>
    <w:rsid w:val="00B61E9D"/>
    <w:rsid w:val="00B73340"/>
    <w:rsid w:val="00BB093F"/>
    <w:rsid w:val="00BB73B1"/>
    <w:rsid w:val="00BD3BFB"/>
    <w:rsid w:val="00BD7138"/>
    <w:rsid w:val="00BF1FFB"/>
    <w:rsid w:val="00C20B1E"/>
    <w:rsid w:val="00C611C5"/>
    <w:rsid w:val="00C753BA"/>
    <w:rsid w:val="00C91801"/>
    <w:rsid w:val="00CB3CF3"/>
    <w:rsid w:val="00D37F74"/>
    <w:rsid w:val="00D42C5C"/>
    <w:rsid w:val="00D46AAE"/>
    <w:rsid w:val="00D829F8"/>
    <w:rsid w:val="00DA4FBD"/>
    <w:rsid w:val="00DB5F1C"/>
    <w:rsid w:val="00E41A17"/>
    <w:rsid w:val="00E90731"/>
    <w:rsid w:val="00EC500F"/>
    <w:rsid w:val="00ED31EA"/>
    <w:rsid w:val="00EF7603"/>
    <w:rsid w:val="00F1679C"/>
    <w:rsid w:val="00F34189"/>
    <w:rsid w:val="00F54ED4"/>
    <w:rsid w:val="00F6124A"/>
    <w:rsid w:val="00FA256C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7EFBC"/>
  <w15:chartTrackingRefBased/>
  <w15:docId w15:val="{5EF3F440-2241-432D-9709-FF9C1F58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92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</vt:lpstr>
    </vt:vector>
  </TitlesOfParts>
  <Company> 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</dc:title>
  <dc:subject/>
  <dc:creator>karker</dc:creator>
  <cp:keywords/>
  <dc:description/>
  <cp:lastModifiedBy> </cp:lastModifiedBy>
  <cp:revision>2</cp:revision>
  <cp:lastPrinted>2012-04-25T14:23:00Z</cp:lastPrinted>
  <dcterms:created xsi:type="dcterms:W3CDTF">2021-05-18T22:47:00Z</dcterms:created>
  <dcterms:modified xsi:type="dcterms:W3CDTF">2021-05-18T22:47:00Z</dcterms:modified>
</cp:coreProperties>
</file>