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6530" w14:textId="25A2585C" w:rsidR="0062793F" w:rsidRPr="0062793F" w:rsidRDefault="0062793F" w:rsidP="0062793F">
      <w:pPr>
        <w:rPr>
          <w:sz w:val="28"/>
          <w:szCs w:val="28"/>
        </w:rPr>
      </w:pPr>
      <w:r w:rsidRPr="0062793F">
        <w:rPr>
          <w:sz w:val="28"/>
          <w:szCs w:val="28"/>
        </w:rPr>
        <w:t>Troy, Ballston Spa @ CBA     5/4/2021</w:t>
      </w:r>
    </w:p>
    <w:p w14:paraId="5ED96B7A" w14:textId="2CE75D29" w:rsidR="0062793F" w:rsidRDefault="0062793F" w:rsidP="0062793F">
      <w:r>
        <w:t>Score:</w:t>
      </w:r>
    </w:p>
    <w:p w14:paraId="1625D9A7" w14:textId="6791C903" w:rsidR="0062793F" w:rsidRDefault="0062793F" w:rsidP="0062793F">
      <w:r>
        <w:t>CBA 105 Ballston Spa 66</w:t>
      </w:r>
    </w:p>
    <w:p w14:paraId="4D398D23" w14:textId="74D14C68" w:rsidR="0062793F" w:rsidRDefault="0062793F">
      <w:r>
        <w:t>CBA 124 Troy 29</w:t>
      </w:r>
    </w:p>
    <w:p w14:paraId="1C6D2207" w14:textId="1147110F" w:rsidR="0062793F" w:rsidRDefault="0062793F">
      <w:r>
        <w:t>Ballston Spa 109   Troy 24</w:t>
      </w:r>
    </w:p>
    <w:p w14:paraId="6E661E93" w14:textId="5EAFDB19" w:rsidR="0062793F" w:rsidRDefault="0062793F"/>
    <w:p w14:paraId="1B7524ED" w14:textId="0F064A3B" w:rsidR="0062793F" w:rsidRDefault="0062793F">
      <w:r>
        <w:t xml:space="preserve">4x800: CBA   9:36.6 </w:t>
      </w:r>
      <w:proofErr w:type="gramStart"/>
      <w:r>
        <w:t xml:space="preserve">   (</w:t>
      </w:r>
      <w:proofErr w:type="gramEnd"/>
      <w:r>
        <w:t xml:space="preserve">R. </w:t>
      </w:r>
      <w:proofErr w:type="spellStart"/>
      <w:r>
        <w:t>Frattarola</w:t>
      </w:r>
      <w:proofErr w:type="spellEnd"/>
      <w:r>
        <w:t xml:space="preserve">, J. McKenna, E. </w:t>
      </w:r>
      <w:proofErr w:type="spellStart"/>
      <w:r>
        <w:t>Caldon</w:t>
      </w:r>
      <w:proofErr w:type="spellEnd"/>
      <w:r>
        <w:t>, T. Mangione)</w:t>
      </w:r>
    </w:p>
    <w:p w14:paraId="4D3AE351" w14:textId="2C02927A" w:rsidR="0062793F" w:rsidRDefault="0062793F">
      <w:r>
        <w:t>110HH: Hannah   B. Spa    17.2</w:t>
      </w:r>
    </w:p>
    <w:p w14:paraId="68143A76" w14:textId="148E7D9B" w:rsidR="0062793F" w:rsidRDefault="0062793F">
      <w:r>
        <w:t xml:space="preserve">100m:   M. </w:t>
      </w:r>
      <w:proofErr w:type="spellStart"/>
      <w:r>
        <w:t>Ucci</w:t>
      </w:r>
      <w:proofErr w:type="spellEnd"/>
      <w:r>
        <w:t xml:space="preserve">    CBA </w:t>
      </w:r>
      <w:r>
        <w:tab/>
        <w:t xml:space="preserve"> 11.9</w:t>
      </w:r>
    </w:p>
    <w:p w14:paraId="5137A31B" w14:textId="2B9C6089" w:rsidR="0062793F" w:rsidRDefault="0062793F">
      <w:r>
        <w:t xml:space="preserve">1600m:  S. </w:t>
      </w:r>
      <w:proofErr w:type="gramStart"/>
      <w:r>
        <w:t>Hendricks  CBA</w:t>
      </w:r>
      <w:proofErr w:type="gramEnd"/>
      <w:r>
        <w:t xml:space="preserve">   4:52.4</w:t>
      </w:r>
    </w:p>
    <w:p w14:paraId="293040B6" w14:textId="79BA21D1" w:rsidR="0062793F" w:rsidRDefault="0062793F">
      <w:r>
        <w:t>4x100m: B. Spa   48.5</w:t>
      </w:r>
      <w:proofErr w:type="gramStart"/>
      <w:r>
        <w:t xml:space="preserve">   (</w:t>
      </w:r>
      <w:proofErr w:type="gramEnd"/>
      <w:r>
        <w:t xml:space="preserve">Hughes, </w:t>
      </w:r>
      <w:proofErr w:type="spellStart"/>
      <w:r>
        <w:t>Truenne</w:t>
      </w:r>
      <w:proofErr w:type="spellEnd"/>
      <w:r>
        <w:t xml:space="preserve">, </w:t>
      </w:r>
      <w:proofErr w:type="spellStart"/>
      <w:r>
        <w:t>Kerrick</w:t>
      </w:r>
      <w:proofErr w:type="spellEnd"/>
      <w:r>
        <w:t>, Hannah)</w:t>
      </w:r>
    </w:p>
    <w:p w14:paraId="74B0520C" w14:textId="16C7017B" w:rsidR="0062793F" w:rsidRDefault="0062793F">
      <w:r>
        <w:t>400m: McNamara   B. Spa    54.8</w:t>
      </w:r>
    </w:p>
    <w:p w14:paraId="6B9096E9" w14:textId="79F37918" w:rsidR="0062793F" w:rsidRDefault="0062793F">
      <w:r>
        <w:t xml:space="preserve">400IH:  R. </w:t>
      </w:r>
      <w:proofErr w:type="spellStart"/>
      <w:r>
        <w:t>Hotaling</w:t>
      </w:r>
      <w:proofErr w:type="spellEnd"/>
      <w:r>
        <w:t xml:space="preserve">   CBA    77.8</w:t>
      </w:r>
    </w:p>
    <w:p w14:paraId="0C798FDF" w14:textId="23BB2AB6" w:rsidR="0062793F" w:rsidRDefault="0062793F">
      <w:r>
        <w:t xml:space="preserve">800m:  S.  Hendricks   </w:t>
      </w:r>
      <w:proofErr w:type="gramStart"/>
      <w:r>
        <w:t>CBA  2:11</w:t>
      </w:r>
      <w:proofErr w:type="gramEnd"/>
    </w:p>
    <w:p w14:paraId="5E625FA2" w14:textId="6A38BACB" w:rsidR="0062793F" w:rsidRDefault="0062793F">
      <w:r>
        <w:t>200m: Hannah   B. Spa   24.4</w:t>
      </w:r>
    </w:p>
    <w:p w14:paraId="1D62E96C" w14:textId="4DFE53CA" w:rsidR="0062793F" w:rsidRDefault="0062793F">
      <w:r>
        <w:t xml:space="preserve">3200m: E. Williams   </w:t>
      </w:r>
      <w:proofErr w:type="gramStart"/>
      <w:r>
        <w:t>CBA  10:52</w:t>
      </w:r>
      <w:proofErr w:type="gramEnd"/>
    </w:p>
    <w:p w14:paraId="30E15A61" w14:textId="18CB8698" w:rsidR="0062793F" w:rsidRDefault="0062793F">
      <w:r>
        <w:t>4x400m:  CBA   3:51.2</w:t>
      </w:r>
      <w:proofErr w:type="gramStart"/>
      <w:r>
        <w:t xml:space="preserve">   (</w:t>
      </w:r>
      <w:proofErr w:type="gramEnd"/>
      <w:r>
        <w:t xml:space="preserve"> C. Murphy, T. Mangione, R. </w:t>
      </w:r>
      <w:proofErr w:type="spellStart"/>
      <w:r>
        <w:t>Frattarola</w:t>
      </w:r>
      <w:proofErr w:type="spellEnd"/>
      <w:r>
        <w:t>, S. Hendricks)</w:t>
      </w:r>
    </w:p>
    <w:p w14:paraId="52F727A5" w14:textId="2FDDF685" w:rsidR="0062793F" w:rsidRDefault="0062793F">
      <w:r>
        <w:t xml:space="preserve">Long Jump:  </w:t>
      </w:r>
      <w:proofErr w:type="gramStart"/>
      <w:r>
        <w:t>Hughes  B.</w:t>
      </w:r>
      <w:proofErr w:type="gramEnd"/>
      <w:r>
        <w:t xml:space="preserve"> Spa  16’ 11”</w:t>
      </w:r>
    </w:p>
    <w:p w14:paraId="1AE13D6E" w14:textId="60249737" w:rsidR="0062793F" w:rsidRDefault="0062793F">
      <w:r>
        <w:t xml:space="preserve">Triple Jump:  L. </w:t>
      </w:r>
      <w:proofErr w:type="spellStart"/>
      <w:r>
        <w:t>Hotaling</w:t>
      </w:r>
      <w:proofErr w:type="spellEnd"/>
      <w:r>
        <w:t xml:space="preserve">   CBA   33’11”</w:t>
      </w:r>
    </w:p>
    <w:p w14:paraId="76C9F1FE" w14:textId="3190068B" w:rsidR="0062793F" w:rsidRDefault="00A37482">
      <w:r>
        <w:t>High Jump:  Ordonez   Troy   5’3”</w:t>
      </w:r>
    </w:p>
    <w:p w14:paraId="7D57CAF3" w14:textId="263DE660" w:rsidR="00A37482" w:rsidRDefault="00A37482">
      <w:r>
        <w:t xml:space="preserve">Shot Put:  Ry. </w:t>
      </w:r>
      <w:proofErr w:type="spellStart"/>
      <w:r>
        <w:t>Hotaling</w:t>
      </w:r>
      <w:proofErr w:type="spellEnd"/>
      <w:r>
        <w:t xml:space="preserve">   CBA    39’ 2”</w:t>
      </w:r>
    </w:p>
    <w:p w14:paraId="2FBBB13D" w14:textId="1F3781CD" w:rsidR="00A37482" w:rsidRDefault="00A37482">
      <w:r>
        <w:t>Discus:  N. West   CBA    93’ 1”</w:t>
      </w:r>
    </w:p>
    <w:p w14:paraId="2F7B5144" w14:textId="30551C23" w:rsidR="00A37482" w:rsidRDefault="00A37482">
      <w:r>
        <w:t xml:space="preserve">Pole Vault: L. </w:t>
      </w:r>
      <w:proofErr w:type="spellStart"/>
      <w:r>
        <w:t>Hotaling</w:t>
      </w:r>
      <w:proofErr w:type="spellEnd"/>
      <w:r>
        <w:t xml:space="preserve">   CBA   10’ 0”</w:t>
      </w:r>
    </w:p>
    <w:p w14:paraId="0F32A9A2" w14:textId="77777777" w:rsidR="0062793F" w:rsidRDefault="0062793F"/>
    <w:p w14:paraId="213F45AC" w14:textId="77777777" w:rsidR="0062793F" w:rsidRDefault="0062793F"/>
    <w:p w14:paraId="6AC7F5E2" w14:textId="77777777" w:rsidR="0062793F" w:rsidRDefault="0062793F"/>
    <w:sectPr w:rsidR="00627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3F"/>
    <w:rsid w:val="0062793F"/>
    <w:rsid w:val="00A1685C"/>
    <w:rsid w:val="00A37482"/>
    <w:rsid w:val="00C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A4DC"/>
  <w15:chartTrackingRefBased/>
  <w15:docId w15:val="{E02C744A-4961-4BDB-AE04-09551C5E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O'Malley</dc:creator>
  <cp:keywords/>
  <dc:description/>
  <cp:lastModifiedBy>Aidan O'Malley</cp:lastModifiedBy>
  <cp:revision>1</cp:revision>
  <dcterms:created xsi:type="dcterms:W3CDTF">2021-05-04T23:07:00Z</dcterms:created>
  <dcterms:modified xsi:type="dcterms:W3CDTF">2021-05-04T23:20:00Z</dcterms:modified>
</cp:coreProperties>
</file>